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5A5E" w14:textId="312A365F" w:rsidR="00EC7365" w:rsidRPr="0022548E" w:rsidRDefault="004843AE" w:rsidP="00593999">
      <w:pPr>
        <w:pStyle w:val="Title"/>
        <w:spacing w:before="0" w:after="0"/>
        <w:rPr>
          <w:color w:val="000000" w:themeColor="text1"/>
        </w:rPr>
      </w:pPr>
      <w:r w:rsidRPr="004843AE">
        <w:rPr>
          <w:color w:val="000000" w:themeColor="text1"/>
        </w:rPr>
        <w:fldChar w:fldCharType="begin"/>
      </w:r>
      <w:r w:rsidRPr="004843AE">
        <w:rPr>
          <w:color w:val="000000" w:themeColor="text1"/>
        </w:rPr>
        <w:instrText xml:space="preserve"> MACROBUTTON  AcceptAllChangesInDocAndStopTracking [Title] </w:instrText>
      </w:r>
      <w:r w:rsidRPr="004843AE">
        <w:rPr>
          <w:color w:val="000000" w:themeColor="text1"/>
        </w:rPr>
        <w:fldChar w:fldCharType="end"/>
      </w:r>
    </w:p>
    <w:p w14:paraId="332B79FE" w14:textId="77777777" w:rsidR="00D8134B" w:rsidRPr="003D597A" w:rsidRDefault="00D8134B" w:rsidP="00D8134B">
      <w:pPr>
        <w:rPr>
          <w:color w:val="000000" w:themeColor="text1"/>
          <w:sz w:val="24"/>
          <w:szCs w:val="24"/>
          <w:lang w:val="en-GB"/>
        </w:rPr>
      </w:pPr>
    </w:p>
    <w:p w14:paraId="4677AAB5" w14:textId="448EDF33" w:rsidR="00A71910" w:rsidRPr="0022548E" w:rsidRDefault="009C3236" w:rsidP="006E27BE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 w:rsidRPr="009C3236">
        <w:rPr>
          <w:b/>
          <w:bCs/>
          <w:color w:val="000000" w:themeColor="text1"/>
          <w:spacing w:val="-4"/>
          <w:sz w:val="32"/>
          <w:szCs w:val="32"/>
        </w:rPr>
        <w:fldChar w:fldCharType="begin"/>
      </w:r>
      <w:r w:rsidRPr="009C3236">
        <w:rPr>
          <w:b/>
          <w:bCs/>
          <w:color w:val="000000" w:themeColor="text1"/>
          <w:spacing w:val="-4"/>
          <w:sz w:val="32"/>
          <w:szCs w:val="32"/>
        </w:rPr>
        <w:instrText xml:space="preserve"> MACROBUTTON  AcceptAllChangesInDocAndStopTracking [Full_Name_First_Author] </w:instrText>
      </w:r>
      <w:r w:rsidRPr="009C3236">
        <w:rPr>
          <w:b/>
          <w:bCs/>
          <w:color w:val="000000" w:themeColor="text1"/>
          <w:spacing w:val="-4"/>
          <w:sz w:val="32"/>
          <w:szCs w:val="32"/>
        </w:rPr>
        <w:fldChar w:fldCharType="end"/>
      </w:r>
      <w:r w:rsidRPr="0022548E">
        <w:rPr>
          <w:b/>
          <w:bCs/>
          <w:color w:val="000000" w:themeColor="text1"/>
          <w:spacing w:val="-4"/>
          <w:sz w:val="32"/>
          <w:szCs w:val="32"/>
          <w:vertAlign w:val="superscript"/>
        </w:rPr>
        <w:t>1*</w:t>
      </w:r>
      <w:r w:rsidRPr="0022548E">
        <w:rPr>
          <w:b/>
          <w:bCs/>
          <w:color w:val="000000" w:themeColor="text1"/>
          <w:spacing w:val="-4"/>
          <w:sz w:val="32"/>
          <w:szCs w:val="32"/>
        </w:rPr>
        <w:t xml:space="preserve">, </w:t>
      </w:r>
      <w:r w:rsidR="00BD569F" w:rsidRPr="00BD569F">
        <w:rPr>
          <w:b/>
          <w:bCs/>
          <w:color w:val="000000" w:themeColor="text1"/>
          <w:spacing w:val="-4"/>
          <w:sz w:val="32"/>
          <w:szCs w:val="32"/>
        </w:rPr>
        <w:fldChar w:fldCharType="begin"/>
      </w:r>
      <w:r w:rsidR="00BD569F" w:rsidRPr="00BD569F">
        <w:rPr>
          <w:b/>
          <w:bCs/>
          <w:color w:val="000000" w:themeColor="text1"/>
          <w:spacing w:val="-4"/>
          <w:sz w:val="32"/>
          <w:szCs w:val="32"/>
        </w:rPr>
        <w:instrText xml:space="preserve"> MACROBUTTON  AcceptAllChangesInDocAndStopTracking [Full_Name_Second_Author] </w:instrText>
      </w:r>
      <w:r w:rsidR="00BD569F" w:rsidRPr="00BD569F">
        <w:rPr>
          <w:b/>
          <w:bCs/>
          <w:color w:val="000000" w:themeColor="text1"/>
          <w:spacing w:val="-4"/>
          <w:sz w:val="32"/>
          <w:szCs w:val="32"/>
        </w:rPr>
        <w:fldChar w:fldCharType="end"/>
      </w:r>
      <w:r w:rsidR="006E27BE" w:rsidRPr="0022548E">
        <w:rPr>
          <w:b/>
          <w:bCs/>
          <w:color w:val="000000" w:themeColor="text1"/>
          <w:spacing w:val="-4"/>
          <w:sz w:val="32"/>
          <w:szCs w:val="32"/>
          <w:vertAlign w:val="superscript"/>
        </w:rPr>
        <w:t>2</w:t>
      </w:r>
      <w:r w:rsidR="006E27BE" w:rsidRPr="0022548E">
        <w:rPr>
          <w:b/>
          <w:bCs/>
          <w:color w:val="000000" w:themeColor="text1"/>
          <w:spacing w:val="-4"/>
          <w:sz w:val="32"/>
          <w:szCs w:val="32"/>
        </w:rPr>
        <w:t xml:space="preserve">, and </w:t>
      </w:r>
      <w:r w:rsidR="00D00246" w:rsidRPr="00D00246">
        <w:rPr>
          <w:b/>
          <w:bCs/>
          <w:color w:val="000000" w:themeColor="text1"/>
          <w:spacing w:val="-4"/>
          <w:sz w:val="32"/>
          <w:szCs w:val="32"/>
        </w:rPr>
        <w:fldChar w:fldCharType="begin"/>
      </w:r>
      <w:r w:rsidR="00D00246" w:rsidRPr="00D00246">
        <w:rPr>
          <w:b/>
          <w:bCs/>
          <w:color w:val="000000" w:themeColor="text1"/>
          <w:spacing w:val="-4"/>
          <w:sz w:val="32"/>
          <w:szCs w:val="32"/>
        </w:rPr>
        <w:instrText xml:space="preserve"> MACROBUTTON  AcceptAllChangesInDocAndStopTracking [Full_Name_Third_Author] </w:instrText>
      </w:r>
      <w:r w:rsidR="00D00246" w:rsidRPr="00D00246">
        <w:rPr>
          <w:b/>
          <w:bCs/>
          <w:color w:val="000000" w:themeColor="text1"/>
          <w:spacing w:val="-4"/>
          <w:sz w:val="32"/>
          <w:szCs w:val="32"/>
        </w:rPr>
        <w:fldChar w:fldCharType="end"/>
      </w:r>
      <w:r w:rsidR="00D00246">
        <w:rPr>
          <w:b/>
          <w:bCs/>
          <w:color w:val="000000" w:themeColor="text1"/>
          <w:spacing w:val="-4"/>
          <w:sz w:val="32"/>
          <w:szCs w:val="32"/>
          <w:vertAlign w:val="superscript"/>
        </w:rPr>
        <w:t>3</w:t>
      </w:r>
    </w:p>
    <w:p w14:paraId="3C6921A0" w14:textId="73FDCD84" w:rsidR="00A738F2" w:rsidRPr="003D597A" w:rsidRDefault="00A738F2" w:rsidP="00593999">
      <w:pPr>
        <w:rPr>
          <w:color w:val="000000" w:themeColor="text1"/>
          <w:sz w:val="24"/>
          <w:szCs w:val="24"/>
        </w:rPr>
      </w:pPr>
    </w:p>
    <w:p w14:paraId="67EE5E97" w14:textId="77777777" w:rsidR="00F27FE8" w:rsidRDefault="00935B9D" w:rsidP="00F27FE8">
      <w:pPr>
        <w:jc w:val="center"/>
        <w:rPr>
          <w:color w:val="000000" w:themeColor="text1"/>
        </w:rPr>
      </w:pPr>
      <w:r w:rsidRPr="00935B9D">
        <w:rPr>
          <w:color w:val="000000" w:themeColor="text1"/>
          <w:vertAlign w:val="superscript"/>
        </w:rPr>
        <w:t>1</w:t>
      </w:r>
      <w:r w:rsidR="00B87215" w:rsidRPr="00B87215">
        <w:rPr>
          <w:color w:val="000000" w:themeColor="text1"/>
        </w:rPr>
        <w:t xml:space="preserve">Program in </w:t>
      </w:r>
      <w:r w:rsidR="00B87215">
        <w:rPr>
          <w:color w:val="000000" w:themeColor="text1"/>
        </w:rPr>
        <w:t>……………</w:t>
      </w:r>
      <w:r w:rsidR="00B87215" w:rsidRPr="00B87215">
        <w:rPr>
          <w:color w:val="000000" w:themeColor="text1"/>
        </w:rPr>
        <w:t xml:space="preserve">, Faculty of </w:t>
      </w:r>
      <w:r w:rsidR="00B87215">
        <w:rPr>
          <w:color w:val="000000" w:themeColor="text1"/>
        </w:rPr>
        <w:t>……………………</w:t>
      </w:r>
      <w:proofErr w:type="gramStart"/>
      <w:r w:rsidR="00B87215">
        <w:rPr>
          <w:color w:val="000000" w:themeColor="text1"/>
        </w:rPr>
        <w:t>…..</w:t>
      </w:r>
      <w:proofErr w:type="gramEnd"/>
      <w:r w:rsidR="00B87215" w:rsidRPr="00B87215">
        <w:rPr>
          <w:color w:val="000000" w:themeColor="text1"/>
        </w:rPr>
        <w:t xml:space="preserve">, </w:t>
      </w:r>
      <w:r w:rsidR="00B87215">
        <w:rPr>
          <w:color w:val="000000" w:themeColor="text1"/>
        </w:rPr>
        <w:t>…………………………….</w:t>
      </w:r>
      <w:r w:rsidR="00B87215" w:rsidRPr="00B87215">
        <w:rPr>
          <w:color w:val="000000" w:themeColor="text1"/>
        </w:rPr>
        <w:t xml:space="preserve"> University, Surin 32000, Thailand; </w:t>
      </w:r>
    </w:p>
    <w:p w14:paraId="2C101910" w14:textId="6838D91F" w:rsidR="00B87215" w:rsidRPr="00B87215" w:rsidRDefault="00B87215" w:rsidP="00F27FE8">
      <w:pPr>
        <w:jc w:val="center"/>
        <w:rPr>
          <w:color w:val="000000" w:themeColor="text1"/>
        </w:rPr>
      </w:pPr>
      <w:r w:rsidRPr="00B87215">
        <w:rPr>
          <w:color w:val="000000" w:themeColor="text1"/>
        </w:rPr>
        <w:t>Email: student1@</w:t>
      </w:r>
      <w:r>
        <w:rPr>
          <w:color w:val="000000" w:themeColor="text1"/>
        </w:rPr>
        <w:t>aiide.in.th</w:t>
      </w:r>
    </w:p>
    <w:p w14:paraId="73F3AFFA" w14:textId="77777777" w:rsidR="00F27FE8" w:rsidRDefault="00B87215" w:rsidP="00F27FE8">
      <w:pPr>
        <w:jc w:val="center"/>
        <w:rPr>
          <w:color w:val="000000" w:themeColor="text1"/>
        </w:rPr>
      </w:pPr>
      <w:r w:rsidRPr="00B87215">
        <w:rPr>
          <w:color w:val="000000" w:themeColor="text1"/>
          <w:vertAlign w:val="superscript"/>
        </w:rPr>
        <w:t>2</w:t>
      </w:r>
      <w:r w:rsidR="00F6410E" w:rsidRPr="00B87215">
        <w:rPr>
          <w:color w:val="000000" w:themeColor="text1"/>
        </w:rPr>
        <w:t xml:space="preserve">Program in </w:t>
      </w:r>
      <w:r w:rsidR="00F6410E">
        <w:rPr>
          <w:color w:val="000000" w:themeColor="text1"/>
        </w:rPr>
        <w:t>……………</w:t>
      </w:r>
      <w:r w:rsidR="00F6410E" w:rsidRPr="00B87215">
        <w:rPr>
          <w:color w:val="000000" w:themeColor="text1"/>
        </w:rPr>
        <w:t xml:space="preserve">, Faculty of </w:t>
      </w:r>
      <w:r w:rsidR="00F6410E">
        <w:rPr>
          <w:color w:val="000000" w:themeColor="text1"/>
        </w:rPr>
        <w:t>……………………</w:t>
      </w:r>
      <w:proofErr w:type="gramStart"/>
      <w:r w:rsidR="00F6410E">
        <w:rPr>
          <w:color w:val="000000" w:themeColor="text1"/>
        </w:rPr>
        <w:t>…..</w:t>
      </w:r>
      <w:proofErr w:type="gramEnd"/>
      <w:r w:rsidR="00F6410E" w:rsidRPr="00B87215">
        <w:rPr>
          <w:color w:val="000000" w:themeColor="text1"/>
        </w:rPr>
        <w:t xml:space="preserve">, </w:t>
      </w:r>
      <w:r w:rsidR="00F6410E">
        <w:rPr>
          <w:color w:val="000000" w:themeColor="text1"/>
        </w:rPr>
        <w:t>…………………………….</w:t>
      </w:r>
      <w:r w:rsidR="00F6410E" w:rsidRPr="00B87215">
        <w:rPr>
          <w:color w:val="000000" w:themeColor="text1"/>
        </w:rPr>
        <w:t xml:space="preserve"> University, Surin 32000, Thailand; </w:t>
      </w:r>
    </w:p>
    <w:p w14:paraId="009E5315" w14:textId="3EAFA903" w:rsidR="00B87215" w:rsidRPr="00B87215" w:rsidRDefault="00B87215" w:rsidP="00F27FE8">
      <w:pPr>
        <w:jc w:val="center"/>
        <w:rPr>
          <w:color w:val="000000" w:themeColor="text1"/>
        </w:rPr>
      </w:pPr>
      <w:r w:rsidRPr="00B87215">
        <w:rPr>
          <w:color w:val="000000" w:themeColor="text1"/>
        </w:rPr>
        <w:t>Email: lecturer1@</w:t>
      </w:r>
      <w:r>
        <w:rPr>
          <w:color w:val="000000" w:themeColor="text1"/>
        </w:rPr>
        <w:t>aiide.in.th</w:t>
      </w:r>
    </w:p>
    <w:p w14:paraId="7DF33595" w14:textId="77777777" w:rsidR="00F27FE8" w:rsidRDefault="00B87215" w:rsidP="00F27FE8">
      <w:pPr>
        <w:jc w:val="center"/>
        <w:rPr>
          <w:color w:val="000000" w:themeColor="text1"/>
        </w:rPr>
      </w:pPr>
      <w:r w:rsidRPr="00B87215">
        <w:rPr>
          <w:color w:val="000000" w:themeColor="text1"/>
          <w:vertAlign w:val="superscript"/>
        </w:rPr>
        <w:t>3</w:t>
      </w:r>
      <w:r w:rsidR="00F6410E" w:rsidRPr="00B87215">
        <w:rPr>
          <w:color w:val="000000" w:themeColor="text1"/>
        </w:rPr>
        <w:t xml:space="preserve">Program in </w:t>
      </w:r>
      <w:r w:rsidR="00F6410E">
        <w:rPr>
          <w:color w:val="000000" w:themeColor="text1"/>
        </w:rPr>
        <w:t>……………</w:t>
      </w:r>
      <w:r w:rsidR="00F6410E" w:rsidRPr="00B87215">
        <w:rPr>
          <w:color w:val="000000" w:themeColor="text1"/>
        </w:rPr>
        <w:t xml:space="preserve">, Faculty of </w:t>
      </w:r>
      <w:r w:rsidR="00F6410E">
        <w:rPr>
          <w:color w:val="000000" w:themeColor="text1"/>
        </w:rPr>
        <w:t>……………………</w:t>
      </w:r>
      <w:proofErr w:type="gramStart"/>
      <w:r w:rsidR="00F6410E">
        <w:rPr>
          <w:color w:val="000000" w:themeColor="text1"/>
        </w:rPr>
        <w:t>…..</w:t>
      </w:r>
      <w:proofErr w:type="gramEnd"/>
      <w:r w:rsidR="00F6410E" w:rsidRPr="00B87215">
        <w:rPr>
          <w:color w:val="000000" w:themeColor="text1"/>
        </w:rPr>
        <w:t xml:space="preserve">, </w:t>
      </w:r>
      <w:r w:rsidR="00F6410E">
        <w:rPr>
          <w:color w:val="000000" w:themeColor="text1"/>
        </w:rPr>
        <w:t>…………………………….</w:t>
      </w:r>
      <w:r w:rsidR="00F6410E" w:rsidRPr="00B87215">
        <w:rPr>
          <w:color w:val="000000" w:themeColor="text1"/>
        </w:rPr>
        <w:t xml:space="preserve"> University, Surin 32000, Thailand; </w:t>
      </w:r>
    </w:p>
    <w:p w14:paraId="54E5FF0E" w14:textId="66B30C7E" w:rsidR="00B87215" w:rsidRPr="00B87215" w:rsidRDefault="00B87215" w:rsidP="00F27FE8">
      <w:pPr>
        <w:jc w:val="center"/>
        <w:rPr>
          <w:color w:val="000000" w:themeColor="text1"/>
        </w:rPr>
      </w:pPr>
      <w:r w:rsidRPr="00B87215">
        <w:rPr>
          <w:color w:val="000000" w:themeColor="text1"/>
        </w:rPr>
        <w:t>Email: lecturer2@</w:t>
      </w:r>
      <w:r>
        <w:rPr>
          <w:color w:val="000000" w:themeColor="text1"/>
        </w:rPr>
        <w:t>aiide.in.th</w:t>
      </w:r>
    </w:p>
    <w:p w14:paraId="4DFBCF3C" w14:textId="77777777" w:rsidR="004B7203" w:rsidRPr="003D597A" w:rsidRDefault="004B7203" w:rsidP="00593999">
      <w:pPr>
        <w:pStyle w:val="author"/>
        <w:jc w:val="center"/>
        <w:rPr>
          <w:rStyle w:val="footnoteChar"/>
          <w:rFonts w:ascii="TH Niramit AS" w:hAnsi="TH Niramit AS" w:cs="TH Niramit AS"/>
          <w:color w:val="000000" w:themeColor="text1"/>
          <w:sz w:val="24"/>
          <w:szCs w:val="24"/>
        </w:rPr>
      </w:pPr>
    </w:p>
    <w:p w14:paraId="228E7EA4" w14:textId="2EBCD2EF" w:rsidR="002933BB" w:rsidRPr="0022548E" w:rsidRDefault="002933BB" w:rsidP="00593999">
      <w:pPr>
        <w:pStyle w:val="Subtitle"/>
        <w:rPr>
          <w:color w:val="000000" w:themeColor="text1"/>
        </w:rPr>
      </w:pPr>
      <w:r w:rsidRPr="0022548E">
        <w:rPr>
          <w:rStyle w:val="FootnoteReference"/>
          <w:rFonts w:hint="cs"/>
          <w:i/>
          <w:iCs/>
          <w:color w:val="000000" w:themeColor="text1"/>
          <w:sz w:val="28"/>
          <w:szCs w:val="28"/>
          <w:vertAlign w:val="baseline"/>
        </w:rPr>
        <w:t>*</w:t>
      </w:r>
      <w:r w:rsidRPr="0022548E">
        <w:rPr>
          <w:rFonts w:hint="cs"/>
          <w:i/>
          <w:iCs/>
          <w:color w:val="000000" w:themeColor="text1"/>
        </w:rPr>
        <w:t>Corresponding author:</w:t>
      </w:r>
      <w:r w:rsidRPr="0022548E">
        <w:rPr>
          <w:rFonts w:hint="cs"/>
          <w:color w:val="000000" w:themeColor="text1"/>
        </w:rPr>
        <w:t xml:space="preserve"> </w:t>
      </w:r>
      <w:r w:rsidR="007B01A5">
        <w:rPr>
          <w:color w:val="000000" w:themeColor="text1"/>
        </w:rPr>
        <w:fldChar w:fldCharType="begin"/>
      </w:r>
      <w:r w:rsidR="007B01A5">
        <w:rPr>
          <w:color w:val="000000" w:themeColor="text1"/>
        </w:rPr>
        <w:instrText xml:space="preserve"> MACROBUTTON  AcceptAllChangesInDocAndStopTracking [Corresponding_Author_Name] </w:instrText>
      </w:r>
      <w:r w:rsidR="007B01A5">
        <w:rPr>
          <w:color w:val="000000" w:themeColor="text1"/>
        </w:rPr>
        <w:fldChar w:fldCharType="separate"/>
      </w:r>
      <w:r w:rsidR="007B01A5">
        <w:rPr>
          <w:color w:val="000000" w:themeColor="text1"/>
        </w:rPr>
        <w:fldChar w:fldCharType="end"/>
      </w:r>
      <w:r w:rsidR="00BD3984" w:rsidRPr="0022548E">
        <w:rPr>
          <w:color w:val="000000" w:themeColor="text1"/>
        </w:rPr>
        <w:t>(</w:t>
      </w:r>
      <w:r w:rsidR="00241FC9">
        <w:rPr>
          <w:color w:val="000000" w:themeColor="text1"/>
        </w:rPr>
        <w:fldChar w:fldCharType="begin"/>
      </w:r>
      <w:r w:rsidR="00241FC9">
        <w:rPr>
          <w:color w:val="000000" w:themeColor="text1"/>
        </w:rPr>
        <w:instrText xml:space="preserve"> MACROBUTTON  AcceptAllChangesInDocAndStopTracking [Corresponding_Author_Email] </w:instrText>
      </w:r>
      <w:r w:rsidR="00241FC9">
        <w:rPr>
          <w:color w:val="000000" w:themeColor="text1"/>
        </w:rPr>
        <w:fldChar w:fldCharType="separate"/>
      </w:r>
      <w:r w:rsidR="00241FC9">
        <w:rPr>
          <w:color w:val="000000" w:themeColor="text1"/>
        </w:rPr>
        <w:fldChar w:fldCharType="end"/>
      </w:r>
      <w:r w:rsidR="00BD3984" w:rsidRPr="0022548E">
        <w:rPr>
          <w:color w:val="000000" w:themeColor="text1"/>
        </w:rPr>
        <w:t>)</w:t>
      </w:r>
    </w:p>
    <w:p w14:paraId="19719E81" w14:textId="77777777" w:rsidR="003F786C" w:rsidRPr="003D597A" w:rsidRDefault="003F786C" w:rsidP="00593999">
      <w:pPr>
        <w:rPr>
          <w:color w:val="000000" w:themeColor="text1"/>
          <w:sz w:val="24"/>
          <w:szCs w:val="24"/>
        </w:rPr>
      </w:pPr>
    </w:p>
    <w:p w14:paraId="641D15E3" w14:textId="3BF23BB8" w:rsidR="003F786C" w:rsidRPr="0022548E" w:rsidRDefault="003F786C" w:rsidP="00593999">
      <w:pPr>
        <w:jc w:val="center"/>
        <w:rPr>
          <w:color w:val="000000" w:themeColor="text1"/>
          <w:sz w:val="26"/>
          <w:szCs w:val="26"/>
        </w:rPr>
      </w:pPr>
      <w:r w:rsidRPr="0022548E">
        <w:rPr>
          <w:rFonts w:hint="cs"/>
          <w:b/>
          <w:bCs/>
          <w:color w:val="000000" w:themeColor="text1"/>
          <w:sz w:val="26"/>
          <w:szCs w:val="26"/>
        </w:rPr>
        <w:t>Received: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FE3D6E">
        <w:rPr>
          <w:color w:val="000000" w:themeColor="text1"/>
          <w:sz w:val="26"/>
          <w:szCs w:val="26"/>
          <w:lang w:val="en-GB"/>
        </w:rPr>
        <w:t>xx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7B1D9C" w:rsidRPr="0022548E">
        <w:rPr>
          <w:color w:val="000000" w:themeColor="text1"/>
          <w:sz w:val="26"/>
          <w:szCs w:val="26"/>
        </w:rPr>
        <w:t>August</w:t>
      </w:r>
      <w:r w:rsidR="009C76E6" w:rsidRPr="0022548E">
        <w:rPr>
          <w:color w:val="000000" w:themeColor="text1"/>
          <w:sz w:val="26"/>
          <w:szCs w:val="26"/>
        </w:rPr>
        <w:t xml:space="preserve"> 202</w:t>
      </w:r>
      <w:r w:rsidR="00163AE6" w:rsidRPr="0022548E">
        <w:rPr>
          <w:color w:val="000000" w:themeColor="text1"/>
          <w:sz w:val="26"/>
          <w:szCs w:val="26"/>
        </w:rPr>
        <w:t>6</w:t>
      </w:r>
      <w:r w:rsidRPr="0022548E">
        <w:rPr>
          <w:rFonts w:hint="cs"/>
          <w:color w:val="000000" w:themeColor="text1"/>
          <w:sz w:val="26"/>
          <w:szCs w:val="26"/>
        </w:rPr>
        <w:t xml:space="preserve">; </w:t>
      </w:r>
      <w:r w:rsidRPr="0022548E">
        <w:rPr>
          <w:rFonts w:hint="cs"/>
          <w:b/>
          <w:bCs/>
          <w:color w:val="000000" w:themeColor="text1"/>
          <w:sz w:val="26"/>
          <w:szCs w:val="26"/>
        </w:rPr>
        <w:t>Revised: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FE3D6E">
        <w:rPr>
          <w:color w:val="000000" w:themeColor="text1"/>
          <w:sz w:val="26"/>
          <w:szCs w:val="26"/>
        </w:rPr>
        <w:t>xx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427B95" w:rsidRPr="0022548E">
        <w:rPr>
          <w:color w:val="000000" w:themeColor="text1"/>
          <w:sz w:val="26"/>
          <w:szCs w:val="26"/>
        </w:rPr>
        <w:t>August</w:t>
      </w:r>
      <w:r w:rsidR="00A155FC"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717E45" w:rsidRPr="0022548E">
        <w:rPr>
          <w:color w:val="000000" w:themeColor="text1"/>
          <w:sz w:val="26"/>
          <w:szCs w:val="26"/>
        </w:rPr>
        <w:t>2026</w:t>
      </w:r>
      <w:r w:rsidRPr="0022548E">
        <w:rPr>
          <w:rFonts w:hint="cs"/>
          <w:color w:val="000000" w:themeColor="text1"/>
          <w:sz w:val="26"/>
          <w:szCs w:val="26"/>
        </w:rPr>
        <w:t xml:space="preserve">; </w:t>
      </w:r>
      <w:r w:rsidRPr="0022548E">
        <w:rPr>
          <w:rFonts w:hint="cs"/>
          <w:b/>
          <w:bCs/>
          <w:color w:val="000000" w:themeColor="text1"/>
          <w:sz w:val="26"/>
          <w:szCs w:val="26"/>
        </w:rPr>
        <w:t>Accepted: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FE3D6E">
        <w:rPr>
          <w:color w:val="000000" w:themeColor="text1"/>
          <w:sz w:val="26"/>
          <w:szCs w:val="26"/>
          <w:lang w:val="en-GB"/>
        </w:rPr>
        <w:t>xx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427B95" w:rsidRPr="0022548E">
        <w:rPr>
          <w:color w:val="000000" w:themeColor="text1"/>
          <w:sz w:val="26"/>
          <w:szCs w:val="26"/>
        </w:rPr>
        <w:t>August</w:t>
      </w:r>
      <w:r w:rsidR="00A155FC"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717E45" w:rsidRPr="0022548E">
        <w:rPr>
          <w:color w:val="000000" w:themeColor="text1"/>
          <w:sz w:val="26"/>
          <w:szCs w:val="26"/>
        </w:rPr>
        <w:t>2026</w:t>
      </w:r>
      <w:r w:rsidRPr="0022548E">
        <w:rPr>
          <w:rFonts w:hint="cs"/>
          <w:color w:val="000000" w:themeColor="text1"/>
          <w:sz w:val="26"/>
          <w:szCs w:val="26"/>
        </w:rPr>
        <w:t xml:space="preserve">; </w:t>
      </w:r>
      <w:r w:rsidRPr="0022548E">
        <w:rPr>
          <w:rFonts w:hint="cs"/>
          <w:b/>
          <w:bCs/>
          <w:color w:val="000000" w:themeColor="text1"/>
          <w:sz w:val="26"/>
          <w:szCs w:val="26"/>
        </w:rPr>
        <w:t>Published:</w:t>
      </w:r>
      <w:r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FE3D6E">
        <w:rPr>
          <w:color w:val="000000" w:themeColor="text1"/>
          <w:sz w:val="26"/>
          <w:szCs w:val="26"/>
        </w:rPr>
        <w:t>xx</w:t>
      </w:r>
      <w:r w:rsidR="00A155FC"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427B95" w:rsidRPr="0022548E">
        <w:rPr>
          <w:color w:val="000000" w:themeColor="text1"/>
          <w:sz w:val="26"/>
          <w:szCs w:val="26"/>
        </w:rPr>
        <w:t>August</w:t>
      </w:r>
      <w:r w:rsidR="00A155FC" w:rsidRPr="0022548E">
        <w:rPr>
          <w:rFonts w:hint="cs"/>
          <w:color w:val="000000" w:themeColor="text1"/>
          <w:sz w:val="26"/>
          <w:szCs w:val="26"/>
        </w:rPr>
        <w:t xml:space="preserve"> </w:t>
      </w:r>
      <w:r w:rsidR="00717E45" w:rsidRPr="0022548E">
        <w:rPr>
          <w:color w:val="000000" w:themeColor="text1"/>
          <w:sz w:val="26"/>
          <w:szCs w:val="26"/>
        </w:rPr>
        <w:t>2026</w:t>
      </w:r>
    </w:p>
    <w:p w14:paraId="1B1A4BC4" w14:textId="77777777" w:rsidR="001923BC" w:rsidRPr="003D597A" w:rsidRDefault="001923BC" w:rsidP="00593999">
      <w:pPr>
        <w:rPr>
          <w:color w:val="000000" w:themeColor="text1"/>
          <w:sz w:val="24"/>
          <w:szCs w:val="24"/>
        </w:rPr>
      </w:pPr>
    </w:p>
    <w:p w14:paraId="7CF77CAE" w14:textId="5056D50F" w:rsidR="00755FF9" w:rsidRPr="0022548E" w:rsidRDefault="00755FF9" w:rsidP="00593999">
      <w:pPr>
        <w:pStyle w:val="Heading1"/>
        <w:numPr>
          <w:ilvl w:val="0"/>
          <w:numId w:val="0"/>
        </w:numPr>
        <w:rPr>
          <w:color w:val="000000" w:themeColor="text1"/>
          <w:cs/>
        </w:rPr>
      </w:pPr>
      <w:r w:rsidRPr="0022548E">
        <w:rPr>
          <w:rFonts w:hint="cs"/>
          <w:color w:val="000000" w:themeColor="text1"/>
        </w:rPr>
        <w:t>Abstract</w:t>
      </w:r>
    </w:p>
    <w:p w14:paraId="1F83E5AB" w14:textId="403C4D6F" w:rsidR="00755FF9" w:rsidRPr="0022548E" w:rsidRDefault="00755FF9" w:rsidP="00A32B14">
      <w:pPr>
        <w:rPr>
          <w:color w:val="000000" w:themeColor="text1"/>
        </w:rPr>
      </w:pPr>
      <w:r w:rsidRPr="0022548E">
        <w:rPr>
          <w:rFonts w:hint="cs"/>
          <w:color w:val="000000" w:themeColor="text1"/>
          <w:cs/>
        </w:rPr>
        <w:tab/>
      </w:r>
      <w:r w:rsidR="00664B12" w:rsidRPr="00664B12">
        <w:rPr>
          <w:color w:val="000000" w:themeColor="text1"/>
        </w:rPr>
        <w:fldChar w:fldCharType="begin"/>
      </w:r>
      <w:r w:rsidR="00664B12" w:rsidRPr="00664B12">
        <w:rPr>
          <w:color w:val="000000" w:themeColor="text1"/>
        </w:rPr>
        <w:instrText xml:space="preserve"> MACROBUTTON  AcceptAllChangesInDocAndStopTracking [Add_Detail] </w:instrText>
      </w:r>
      <w:r w:rsidR="00664B12" w:rsidRPr="00664B12">
        <w:rPr>
          <w:color w:val="000000" w:themeColor="text1"/>
        </w:rPr>
        <w:fldChar w:fldCharType="end"/>
      </w:r>
      <w:r w:rsidR="00A32B14" w:rsidRPr="0022548E">
        <w:rPr>
          <w:color w:val="000000" w:themeColor="text1"/>
        </w:rPr>
        <w:t xml:space="preserve"> </w:t>
      </w:r>
    </w:p>
    <w:p w14:paraId="136D34E7" w14:textId="77777777" w:rsidR="00C0202C" w:rsidRPr="003D597A" w:rsidRDefault="00C0202C" w:rsidP="00593999">
      <w:pPr>
        <w:rPr>
          <w:color w:val="000000" w:themeColor="text1"/>
          <w:sz w:val="24"/>
          <w:szCs w:val="24"/>
        </w:rPr>
      </w:pPr>
    </w:p>
    <w:p w14:paraId="2E45EAAB" w14:textId="64428961" w:rsidR="008952F1" w:rsidRDefault="00755FF9" w:rsidP="00593999">
      <w:pPr>
        <w:jc w:val="left"/>
      </w:pPr>
      <w:r w:rsidRPr="0022548E">
        <w:rPr>
          <w:rFonts w:hint="cs"/>
          <w:b/>
          <w:bCs/>
          <w:i/>
          <w:iCs/>
          <w:color w:val="000000" w:themeColor="text1"/>
        </w:rPr>
        <w:t>Keywords</w:t>
      </w:r>
      <w:r w:rsidRPr="0022548E">
        <w:rPr>
          <w:rFonts w:hint="cs"/>
          <w:b/>
          <w:bCs/>
          <w:i/>
          <w:iCs/>
          <w:color w:val="000000" w:themeColor="text1"/>
          <w:cs/>
        </w:rPr>
        <w:t>:</w:t>
      </w:r>
      <w:r w:rsidRPr="0022548E">
        <w:rPr>
          <w:rFonts w:hint="cs"/>
          <w:color w:val="000000" w:themeColor="text1"/>
          <w:cs/>
        </w:rPr>
        <w:t xml:space="preserve"> </w:t>
      </w:r>
      <w:r w:rsidR="00370BE2" w:rsidRPr="00242004">
        <w:fldChar w:fldCharType="begin"/>
      </w:r>
      <w:r w:rsidR="00370BE2" w:rsidRPr="00242004">
        <w:instrText xml:space="preserve"> MACROBUTTON  AcceptAllChangesInDocAndStopTracking [Keyword1] </w:instrText>
      </w:r>
      <w:r w:rsidR="00370BE2" w:rsidRPr="00242004">
        <w:fldChar w:fldCharType="end"/>
      </w:r>
      <w:r w:rsidR="00370BE2" w:rsidRPr="00242004">
        <w:t xml:space="preserve">, </w:t>
      </w:r>
      <w:r w:rsidR="00370BE2" w:rsidRPr="00242004">
        <w:fldChar w:fldCharType="begin"/>
      </w:r>
      <w:r w:rsidR="00370BE2" w:rsidRPr="00242004">
        <w:instrText xml:space="preserve"> MACROBUTTON  AcceptAllChangesInDocAndStopTracking [Keyword2] </w:instrText>
      </w:r>
      <w:r w:rsidR="00370BE2" w:rsidRPr="00242004">
        <w:fldChar w:fldCharType="end"/>
      </w:r>
      <w:r w:rsidR="00370BE2" w:rsidRPr="00242004">
        <w:t xml:space="preserve">, </w:t>
      </w:r>
      <w:r w:rsidR="00370BE2" w:rsidRPr="00242004">
        <w:fldChar w:fldCharType="begin"/>
      </w:r>
      <w:r w:rsidR="00370BE2" w:rsidRPr="00242004">
        <w:instrText xml:space="preserve"> MACROBUTTON  AcceptAllChangesInDocAndStopTracking [Keyword3] </w:instrText>
      </w:r>
      <w:r w:rsidR="00370BE2" w:rsidRPr="00242004">
        <w:fldChar w:fldCharType="end"/>
      </w:r>
    </w:p>
    <w:p w14:paraId="647EC904" w14:textId="77777777" w:rsidR="00A877E3" w:rsidRDefault="00A877E3" w:rsidP="00593999">
      <w:pPr>
        <w:jc w:val="left"/>
      </w:pPr>
    </w:p>
    <w:p w14:paraId="6C5F8238" w14:textId="549A97A6" w:rsidR="00A877E3" w:rsidRDefault="00A877E3" w:rsidP="00593999">
      <w:pPr>
        <w:jc w:val="left"/>
        <w:rPr>
          <w:color w:val="000000" w:themeColor="text1"/>
        </w:rPr>
      </w:pPr>
      <w:r>
        <w:t>(</w:t>
      </w:r>
      <w:r w:rsidRPr="00A877E3">
        <w:t xml:space="preserve">The </w:t>
      </w:r>
      <w:r w:rsidR="00331DA2">
        <w:t xml:space="preserve">Eng </w:t>
      </w:r>
      <w:r w:rsidRPr="00A877E3">
        <w:t>abstract should be limited to one page.</w:t>
      </w:r>
      <w:r>
        <w:t>)</w:t>
      </w:r>
    </w:p>
    <w:p w14:paraId="5E04C523" w14:textId="77777777" w:rsidR="003D597A" w:rsidRPr="00310819" w:rsidRDefault="003D597A" w:rsidP="00593999">
      <w:pPr>
        <w:jc w:val="left"/>
        <w:rPr>
          <w:color w:val="000000" w:themeColor="text1"/>
          <w:sz w:val="14"/>
          <w:szCs w:val="14"/>
        </w:rPr>
      </w:pPr>
    </w:p>
    <w:p w14:paraId="0C1ACBA9" w14:textId="15CFF64D" w:rsidR="00204905" w:rsidRPr="0022548E" w:rsidRDefault="00204905" w:rsidP="00593999">
      <w:pPr>
        <w:jc w:val="left"/>
        <w:rPr>
          <w:color w:val="000000" w:themeColor="text1"/>
          <w:sz w:val="30"/>
          <w:szCs w:val="30"/>
        </w:rPr>
      </w:pPr>
    </w:p>
    <w:p w14:paraId="3EB17C38" w14:textId="77777777" w:rsidR="00391A81" w:rsidRDefault="00391A81">
      <w:pPr>
        <w:tabs>
          <w:tab w:val="clear" w:pos="567"/>
          <w:tab w:val="clear" w:pos="851"/>
          <w:tab w:val="clear" w:pos="1134"/>
          <w:tab w:val="clear" w:pos="1418"/>
        </w:tabs>
        <w:spacing w:after="160" w:line="259" w:lineRule="auto"/>
        <w:jc w:val="left"/>
        <w:rPr>
          <w:rFonts w:eastAsia="TH SarabunPSK"/>
          <w:b/>
          <w:bCs/>
          <w:color w:val="000000" w:themeColor="text1"/>
          <w:sz w:val="36"/>
          <w:szCs w:val="36"/>
          <w:cs/>
        </w:rPr>
      </w:pPr>
      <w:r>
        <w:rPr>
          <w:color w:val="000000" w:themeColor="text1"/>
          <w:cs/>
        </w:rPr>
        <w:br w:type="page"/>
      </w:r>
    </w:p>
    <w:p w14:paraId="1BF54200" w14:textId="14004BF1" w:rsidR="00902EC9" w:rsidRPr="0022548E" w:rsidRDefault="0078684F" w:rsidP="00902EC9">
      <w:pPr>
        <w:pStyle w:val="Title"/>
        <w:spacing w:before="0" w:after="0"/>
        <w:rPr>
          <w:color w:val="000000" w:themeColor="text1"/>
        </w:rPr>
      </w:pPr>
      <w:r w:rsidRPr="0078684F">
        <w:rPr>
          <w:color w:val="000000" w:themeColor="text1"/>
        </w:rPr>
        <w:lastRenderedPageBreak/>
        <w:fldChar w:fldCharType="begin"/>
      </w:r>
      <w:r w:rsidRPr="0078684F">
        <w:rPr>
          <w:color w:val="000000" w:themeColor="text1"/>
        </w:rPr>
        <w:instrText xml:space="preserve"> MACROBUTTON  AcceptAllChangesInDocAndStopTracking [</w:instrText>
      </w:r>
      <w:r w:rsidRPr="0078684F">
        <w:rPr>
          <w:color w:val="000000" w:themeColor="text1"/>
          <w:cs/>
        </w:rPr>
        <w:instrText>ชื่อเรื่องภาษาไทย]</w:instrText>
      </w:r>
      <w:r w:rsidRPr="0078684F">
        <w:rPr>
          <w:color w:val="000000" w:themeColor="text1"/>
        </w:rPr>
        <w:instrText xml:space="preserve"> </w:instrText>
      </w:r>
      <w:r w:rsidRPr="0078684F">
        <w:rPr>
          <w:color w:val="000000" w:themeColor="text1"/>
        </w:rPr>
        <w:fldChar w:fldCharType="end"/>
      </w:r>
    </w:p>
    <w:p w14:paraId="2AF1AA8E" w14:textId="77777777" w:rsidR="00902EC9" w:rsidRPr="003D597A" w:rsidRDefault="00902EC9" w:rsidP="00902EC9">
      <w:pPr>
        <w:rPr>
          <w:color w:val="000000" w:themeColor="text1"/>
          <w:sz w:val="24"/>
          <w:szCs w:val="24"/>
          <w:lang w:val="en-GB"/>
        </w:rPr>
      </w:pPr>
    </w:p>
    <w:p w14:paraId="22E67F5D" w14:textId="77777777" w:rsidR="005400C7" w:rsidRDefault="004932C6" w:rsidP="00902EC9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 w:rsidRPr="004932C6">
        <w:rPr>
          <w:b/>
          <w:bCs/>
          <w:color w:val="000000" w:themeColor="text1"/>
          <w:spacing w:val="-4"/>
          <w:sz w:val="32"/>
          <w:szCs w:val="32"/>
        </w:rPr>
        <w:fldChar w:fldCharType="begin"/>
      </w:r>
      <w:r w:rsidRPr="004932C6">
        <w:rPr>
          <w:b/>
          <w:bCs/>
          <w:color w:val="000000" w:themeColor="text1"/>
          <w:spacing w:val="-4"/>
          <w:sz w:val="32"/>
          <w:szCs w:val="32"/>
        </w:rPr>
        <w:instrText xml:space="preserve"> MACROBUTTON  AcceptAllChangesInDocAndStopTracking [</w:instrText>
      </w:r>
      <w:r w:rsidRPr="004932C6">
        <w:rPr>
          <w:b/>
          <w:bCs/>
          <w:color w:val="000000" w:themeColor="text1"/>
          <w:spacing w:val="-4"/>
          <w:sz w:val="32"/>
          <w:szCs w:val="32"/>
          <w:cs/>
        </w:rPr>
        <w:instrText>ชื่อผู้นิพนธ์ภาษาไทยคนที่</w:instrText>
      </w:r>
      <w:r w:rsidRPr="004932C6">
        <w:rPr>
          <w:b/>
          <w:bCs/>
          <w:color w:val="000000" w:themeColor="text1"/>
          <w:spacing w:val="-4"/>
          <w:sz w:val="32"/>
          <w:szCs w:val="32"/>
        </w:rPr>
        <w:instrText xml:space="preserve">1] </w:instrText>
      </w:r>
      <w:r w:rsidRPr="004932C6">
        <w:rPr>
          <w:b/>
          <w:bCs/>
          <w:color w:val="000000" w:themeColor="text1"/>
          <w:spacing w:val="-4"/>
          <w:sz w:val="32"/>
          <w:szCs w:val="32"/>
        </w:rPr>
        <w:fldChar w:fldCharType="end"/>
      </w:r>
      <w:r w:rsidR="00902EC9" w:rsidRPr="0022548E">
        <w:rPr>
          <w:b/>
          <w:bCs/>
          <w:color w:val="000000" w:themeColor="text1"/>
          <w:spacing w:val="-4"/>
          <w:sz w:val="32"/>
          <w:szCs w:val="32"/>
          <w:vertAlign w:val="superscript"/>
        </w:rPr>
        <w:t>1*</w:t>
      </w:r>
      <w:r w:rsidR="00902EC9" w:rsidRPr="0022548E">
        <w:rPr>
          <w:b/>
          <w:bCs/>
          <w:color w:val="000000" w:themeColor="text1"/>
          <w:spacing w:val="-4"/>
          <w:sz w:val="32"/>
          <w:szCs w:val="32"/>
        </w:rPr>
        <w:t xml:space="preserve"> </w:t>
      </w:r>
      <w:r w:rsidR="00690858">
        <w:rPr>
          <w:b/>
          <w:bCs/>
          <w:color w:val="000000" w:themeColor="text1"/>
          <w:spacing w:val="-4"/>
          <w:sz w:val="32"/>
          <w:szCs w:val="32"/>
        </w:rPr>
        <w:fldChar w:fldCharType="begin"/>
      </w:r>
      <w:r w:rsidR="00690858">
        <w:rPr>
          <w:b/>
          <w:bCs/>
          <w:color w:val="000000" w:themeColor="text1"/>
          <w:spacing w:val="-4"/>
          <w:sz w:val="32"/>
          <w:szCs w:val="32"/>
        </w:rPr>
        <w:instrText xml:space="preserve"> MACROBUTTON  AcceptAllChangesInDocAndStopTracking [</w:instrText>
      </w:r>
      <w:r w:rsidR="00690858">
        <w:rPr>
          <w:b/>
          <w:bCs/>
          <w:color w:val="000000" w:themeColor="text1"/>
          <w:spacing w:val="-4"/>
          <w:sz w:val="32"/>
          <w:szCs w:val="32"/>
          <w:cs/>
        </w:rPr>
        <w:instrText>ชื่อผู้นิพนธ์ภาษาไทยคนที่</w:instrText>
      </w:r>
      <w:r w:rsidR="00690858">
        <w:rPr>
          <w:b/>
          <w:bCs/>
          <w:color w:val="000000" w:themeColor="text1"/>
          <w:spacing w:val="-4"/>
          <w:sz w:val="32"/>
          <w:szCs w:val="32"/>
        </w:rPr>
        <w:instrText xml:space="preserve">2] </w:instrText>
      </w:r>
      <w:r w:rsidR="00690858">
        <w:rPr>
          <w:b/>
          <w:bCs/>
          <w:color w:val="000000" w:themeColor="text1"/>
          <w:spacing w:val="-4"/>
          <w:sz w:val="32"/>
          <w:szCs w:val="32"/>
        </w:rPr>
        <w:fldChar w:fldCharType="separate"/>
      </w:r>
      <w:r w:rsidR="00690858">
        <w:rPr>
          <w:b/>
          <w:bCs/>
          <w:color w:val="000000" w:themeColor="text1"/>
          <w:spacing w:val="-4"/>
          <w:sz w:val="32"/>
          <w:szCs w:val="32"/>
        </w:rPr>
        <w:fldChar w:fldCharType="end"/>
      </w:r>
      <w:r w:rsidR="00902EC9" w:rsidRPr="0022548E">
        <w:rPr>
          <w:b/>
          <w:bCs/>
          <w:color w:val="000000" w:themeColor="text1"/>
          <w:spacing w:val="-4"/>
          <w:sz w:val="32"/>
          <w:szCs w:val="32"/>
          <w:vertAlign w:val="superscript"/>
        </w:rPr>
        <w:t>2</w:t>
      </w:r>
      <w:r w:rsidR="00902EC9" w:rsidRPr="0022548E">
        <w:rPr>
          <w:b/>
          <w:bCs/>
          <w:color w:val="000000" w:themeColor="text1"/>
          <w:spacing w:val="-4"/>
          <w:sz w:val="32"/>
          <w:szCs w:val="32"/>
        </w:rPr>
        <w:t xml:space="preserve"> </w:t>
      </w:r>
      <w:r w:rsidR="00690858">
        <w:rPr>
          <w:rFonts w:hint="cs"/>
          <w:b/>
          <w:bCs/>
          <w:color w:val="000000" w:themeColor="text1"/>
          <w:spacing w:val="-4"/>
          <w:sz w:val="32"/>
          <w:szCs w:val="32"/>
          <w:cs/>
        </w:rPr>
        <w:t>และ</w:t>
      </w:r>
      <w:r w:rsidR="00902EC9" w:rsidRPr="0022548E">
        <w:rPr>
          <w:b/>
          <w:bCs/>
          <w:color w:val="000000" w:themeColor="text1"/>
          <w:spacing w:val="-4"/>
          <w:sz w:val="32"/>
          <w:szCs w:val="32"/>
        </w:rPr>
        <w:t xml:space="preserve"> </w:t>
      </w:r>
    </w:p>
    <w:p w14:paraId="1428D80A" w14:textId="7CE972D0" w:rsidR="00902EC9" w:rsidRPr="0022548E" w:rsidRDefault="00690858" w:rsidP="00902EC9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>
        <w:rPr>
          <w:b/>
          <w:bCs/>
          <w:color w:val="000000" w:themeColor="text1"/>
          <w:spacing w:val="-4"/>
          <w:sz w:val="32"/>
          <w:szCs w:val="32"/>
        </w:rPr>
        <w:fldChar w:fldCharType="begin"/>
      </w:r>
      <w:r>
        <w:rPr>
          <w:b/>
          <w:bCs/>
          <w:color w:val="000000" w:themeColor="text1"/>
          <w:spacing w:val="-4"/>
          <w:sz w:val="32"/>
          <w:szCs w:val="32"/>
        </w:rPr>
        <w:instrText xml:space="preserve"> MACROBUTTON  AcceptAllChangesInDocAndStopTracking [</w:instrText>
      </w:r>
      <w:r>
        <w:rPr>
          <w:b/>
          <w:bCs/>
          <w:color w:val="000000" w:themeColor="text1"/>
          <w:spacing w:val="-4"/>
          <w:sz w:val="32"/>
          <w:szCs w:val="32"/>
          <w:cs/>
        </w:rPr>
        <w:instrText>ชื่อผู้นิพนธ์ภาษาไทยคนที่</w:instrText>
      </w:r>
      <w:r>
        <w:rPr>
          <w:b/>
          <w:bCs/>
          <w:color w:val="000000" w:themeColor="text1"/>
          <w:spacing w:val="-4"/>
          <w:sz w:val="32"/>
          <w:szCs w:val="32"/>
        </w:rPr>
        <w:instrText xml:space="preserve">3] </w:instrText>
      </w:r>
      <w:r>
        <w:rPr>
          <w:b/>
          <w:bCs/>
          <w:color w:val="000000" w:themeColor="text1"/>
          <w:spacing w:val="-4"/>
          <w:sz w:val="32"/>
          <w:szCs w:val="32"/>
        </w:rPr>
        <w:fldChar w:fldCharType="separate"/>
      </w:r>
      <w:r>
        <w:rPr>
          <w:b/>
          <w:bCs/>
          <w:color w:val="000000" w:themeColor="text1"/>
          <w:spacing w:val="-4"/>
          <w:sz w:val="32"/>
          <w:szCs w:val="32"/>
        </w:rPr>
        <w:fldChar w:fldCharType="end"/>
      </w:r>
      <w:r w:rsidR="00902EC9">
        <w:rPr>
          <w:b/>
          <w:bCs/>
          <w:color w:val="000000" w:themeColor="text1"/>
          <w:spacing w:val="-4"/>
          <w:sz w:val="32"/>
          <w:szCs w:val="32"/>
          <w:vertAlign w:val="superscript"/>
        </w:rPr>
        <w:t>3</w:t>
      </w:r>
    </w:p>
    <w:p w14:paraId="7DF4B1EC" w14:textId="77777777" w:rsidR="00902EC9" w:rsidRPr="003D597A" w:rsidRDefault="00902EC9" w:rsidP="00902EC9">
      <w:pPr>
        <w:rPr>
          <w:color w:val="000000" w:themeColor="text1"/>
          <w:sz w:val="24"/>
          <w:szCs w:val="24"/>
        </w:rPr>
      </w:pPr>
    </w:p>
    <w:p w14:paraId="2F5AB714" w14:textId="42BAC401" w:rsidR="00902EC9" w:rsidRDefault="00902EC9" w:rsidP="00902EC9">
      <w:pPr>
        <w:jc w:val="center"/>
        <w:rPr>
          <w:color w:val="000000" w:themeColor="text1"/>
        </w:rPr>
      </w:pPr>
      <w:r w:rsidRPr="00935B9D">
        <w:rPr>
          <w:color w:val="000000" w:themeColor="text1"/>
          <w:vertAlign w:val="superscript"/>
        </w:rPr>
        <w:t>1</w:t>
      </w:r>
      <w:r w:rsidR="006615D3">
        <w:rPr>
          <w:rFonts w:hint="cs"/>
          <w:color w:val="000000" w:themeColor="text1"/>
          <w:cs/>
        </w:rPr>
        <w:t>สาขาวิชา</w:t>
      </w:r>
      <w:r w:rsidRPr="00B87215">
        <w:rPr>
          <w:color w:val="000000" w:themeColor="text1"/>
        </w:rPr>
        <w:t xml:space="preserve"> </w:t>
      </w:r>
      <w:r>
        <w:rPr>
          <w:color w:val="000000" w:themeColor="text1"/>
        </w:rPr>
        <w:t>……………</w:t>
      </w:r>
      <w:r w:rsidR="006615D3">
        <w:rPr>
          <w:rFonts w:hint="cs"/>
          <w:color w:val="000000" w:themeColor="text1"/>
          <w:cs/>
        </w:rPr>
        <w:t xml:space="preserve"> คณะ</w:t>
      </w:r>
      <w:r>
        <w:rPr>
          <w:color w:val="000000" w:themeColor="text1"/>
        </w:rPr>
        <w:t>……………………</w:t>
      </w:r>
      <w:proofErr w:type="gramStart"/>
      <w:r>
        <w:rPr>
          <w:color w:val="000000" w:themeColor="text1"/>
        </w:rPr>
        <w:t>…..</w:t>
      </w:r>
      <w:proofErr w:type="gramEnd"/>
      <w:r w:rsidRPr="00B87215">
        <w:rPr>
          <w:color w:val="000000" w:themeColor="text1"/>
        </w:rPr>
        <w:t xml:space="preserve">, </w:t>
      </w:r>
      <w:r w:rsidR="006615D3">
        <w:rPr>
          <w:rFonts w:hint="cs"/>
          <w:color w:val="000000" w:themeColor="text1"/>
          <w:cs/>
        </w:rPr>
        <w:t>มหาวิทยาลัย........ จังหวัด.........</w:t>
      </w:r>
      <w:r w:rsidRPr="00B87215">
        <w:rPr>
          <w:color w:val="000000" w:themeColor="text1"/>
        </w:rPr>
        <w:t xml:space="preserve"> 32000</w:t>
      </w:r>
      <w:r w:rsidR="006615D3">
        <w:rPr>
          <w:rFonts w:hint="cs"/>
          <w:color w:val="000000" w:themeColor="text1"/>
          <w:cs/>
        </w:rPr>
        <w:t xml:space="preserve"> ประเทศไทย</w:t>
      </w:r>
      <w:r w:rsidRPr="00B87215">
        <w:rPr>
          <w:color w:val="000000" w:themeColor="text1"/>
        </w:rPr>
        <w:t xml:space="preserve">; </w:t>
      </w:r>
    </w:p>
    <w:p w14:paraId="462E35FC" w14:textId="77777777" w:rsidR="00902EC9" w:rsidRPr="00B87215" w:rsidRDefault="00902EC9" w:rsidP="00902EC9">
      <w:pPr>
        <w:jc w:val="center"/>
        <w:rPr>
          <w:color w:val="000000" w:themeColor="text1"/>
        </w:rPr>
      </w:pPr>
      <w:r w:rsidRPr="00B87215">
        <w:rPr>
          <w:color w:val="000000" w:themeColor="text1"/>
        </w:rPr>
        <w:t>Email: student1@</w:t>
      </w:r>
      <w:r>
        <w:rPr>
          <w:color w:val="000000" w:themeColor="text1"/>
        </w:rPr>
        <w:t>aiide.in.th</w:t>
      </w:r>
    </w:p>
    <w:p w14:paraId="75D9D577" w14:textId="55E6649A" w:rsidR="00902EC9" w:rsidRDefault="00902EC9" w:rsidP="00902EC9">
      <w:pPr>
        <w:jc w:val="center"/>
        <w:rPr>
          <w:color w:val="000000" w:themeColor="text1"/>
        </w:rPr>
      </w:pPr>
      <w:r w:rsidRPr="00B87215">
        <w:rPr>
          <w:color w:val="000000" w:themeColor="text1"/>
          <w:vertAlign w:val="superscript"/>
        </w:rPr>
        <w:t>2</w:t>
      </w:r>
      <w:r w:rsidR="00390EE5">
        <w:rPr>
          <w:rFonts w:hint="cs"/>
          <w:color w:val="000000" w:themeColor="text1"/>
          <w:cs/>
        </w:rPr>
        <w:t>สาขาวิชา</w:t>
      </w:r>
      <w:r w:rsidR="00390EE5" w:rsidRPr="00B87215">
        <w:rPr>
          <w:color w:val="000000" w:themeColor="text1"/>
        </w:rPr>
        <w:t xml:space="preserve"> </w:t>
      </w:r>
      <w:r w:rsidR="00390EE5">
        <w:rPr>
          <w:color w:val="000000" w:themeColor="text1"/>
        </w:rPr>
        <w:t>……………</w:t>
      </w:r>
      <w:r w:rsidR="00390EE5">
        <w:rPr>
          <w:rFonts w:hint="cs"/>
          <w:color w:val="000000" w:themeColor="text1"/>
          <w:cs/>
        </w:rPr>
        <w:t xml:space="preserve"> คณะ</w:t>
      </w:r>
      <w:r w:rsidR="00390EE5">
        <w:rPr>
          <w:color w:val="000000" w:themeColor="text1"/>
        </w:rPr>
        <w:t>……………………</w:t>
      </w:r>
      <w:proofErr w:type="gramStart"/>
      <w:r w:rsidR="00390EE5">
        <w:rPr>
          <w:color w:val="000000" w:themeColor="text1"/>
        </w:rPr>
        <w:t>…..</w:t>
      </w:r>
      <w:proofErr w:type="gramEnd"/>
      <w:r w:rsidR="00390EE5" w:rsidRPr="00B87215">
        <w:rPr>
          <w:color w:val="000000" w:themeColor="text1"/>
        </w:rPr>
        <w:t xml:space="preserve">, </w:t>
      </w:r>
      <w:r w:rsidR="00390EE5">
        <w:rPr>
          <w:rFonts w:hint="cs"/>
          <w:color w:val="000000" w:themeColor="text1"/>
          <w:cs/>
        </w:rPr>
        <w:t>มหาวิทยาลัย........ จังหวัด.........</w:t>
      </w:r>
      <w:r w:rsidR="00390EE5" w:rsidRPr="00B87215">
        <w:rPr>
          <w:color w:val="000000" w:themeColor="text1"/>
        </w:rPr>
        <w:t xml:space="preserve"> 32000</w:t>
      </w:r>
      <w:r w:rsidR="00390EE5">
        <w:rPr>
          <w:rFonts w:hint="cs"/>
          <w:color w:val="000000" w:themeColor="text1"/>
          <w:cs/>
        </w:rPr>
        <w:t xml:space="preserve"> ประเทศไทย</w:t>
      </w:r>
      <w:r w:rsidR="00390EE5" w:rsidRPr="00B87215">
        <w:rPr>
          <w:color w:val="000000" w:themeColor="text1"/>
        </w:rPr>
        <w:t xml:space="preserve">; </w:t>
      </w:r>
    </w:p>
    <w:p w14:paraId="40DF3D07" w14:textId="77777777" w:rsidR="00902EC9" w:rsidRPr="00B87215" w:rsidRDefault="00902EC9" w:rsidP="00902EC9">
      <w:pPr>
        <w:jc w:val="center"/>
        <w:rPr>
          <w:color w:val="000000" w:themeColor="text1"/>
        </w:rPr>
      </w:pPr>
      <w:r w:rsidRPr="00B87215">
        <w:rPr>
          <w:color w:val="000000" w:themeColor="text1"/>
        </w:rPr>
        <w:t>Email: lecturer1@</w:t>
      </w:r>
      <w:r>
        <w:rPr>
          <w:color w:val="000000" w:themeColor="text1"/>
        </w:rPr>
        <w:t>aiide.in.th</w:t>
      </w:r>
    </w:p>
    <w:p w14:paraId="4F3506B1" w14:textId="70F0BB45" w:rsidR="00902EC9" w:rsidRDefault="00902EC9" w:rsidP="00902EC9">
      <w:pPr>
        <w:jc w:val="center"/>
        <w:rPr>
          <w:color w:val="000000" w:themeColor="text1"/>
        </w:rPr>
      </w:pPr>
      <w:r w:rsidRPr="00B87215">
        <w:rPr>
          <w:color w:val="000000" w:themeColor="text1"/>
          <w:vertAlign w:val="superscript"/>
        </w:rPr>
        <w:t>3</w:t>
      </w:r>
      <w:r w:rsidR="00390EE5">
        <w:rPr>
          <w:rFonts w:hint="cs"/>
          <w:color w:val="000000" w:themeColor="text1"/>
          <w:cs/>
        </w:rPr>
        <w:t>สาขาวิชา</w:t>
      </w:r>
      <w:r w:rsidR="00390EE5" w:rsidRPr="00B87215">
        <w:rPr>
          <w:color w:val="000000" w:themeColor="text1"/>
        </w:rPr>
        <w:t xml:space="preserve"> </w:t>
      </w:r>
      <w:r w:rsidR="00390EE5">
        <w:rPr>
          <w:color w:val="000000" w:themeColor="text1"/>
        </w:rPr>
        <w:t>……………</w:t>
      </w:r>
      <w:r w:rsidR="00390EE5">
        <w:rPr>
          <w:rFonts w:hint="cs"/>
          <w:color w:val="000000" w:themeColor="text1"/>
          <w:cs/>
        </w:rPr>
        <w:t xml:space="preserve"> คณะ</w:t>
      </w:r>
      <w:r w:rsidR="00390EE5">
        <w:rPr>
          <w:color w:val="000000" w:themeColor="text1"/>
        </w:rPr>
        <w:t>……………………</w:t>
      </w:r>
      <w:proofErr w:type="gramStart"/>
      <w:r w:rsidR="00390EE5">
        <w:rPr>
          <w:color w:val="000000" w:themeColor="text1"/>
        </w:rPr>
        <w:t>…..</w:t>
      </w:r>
      <w:proofErr w:type="gramEnd"/>
      <w:r w:rsidR="00390EE5" w:rsidRPr="00B87215">
        <w:rPr>
          <w:color w:val="000000" w:themeColor="text1"/>
        </w:rPr>
        <w:t xml:space="preserve">, </w:t>
      </w:r>
      <w:r w:rsidR="00390EE5">
        <w:rPr>
          <w:rFonts w:hint="cs"/>
          <w:color w:val="000000" w:themeColor="text1"/>
          <w:cs/>
        </w:rPr>
        <w:t>มหาวิทยาลัย........ จังหวัด.........</w:t>
      </w:r>
      <w:r w:rsidR="00390EE5" w:rsidRPr="00B87215">
        <w:rPr>
          <w:color w:val="000000" w:themeColor="text1"/>
        </w:rPr>
        <w:t xml:space="preserve"> 32000</w:t>
      </w:r>
      <w:r w:rsidR="00390EE5">
        <w:rPr>
          <w:rFonts w:hint="cs"/>
          <w:color w:val="000000" w:themeColor="text1"/>
          <w:cs/>
        </w:rPr>
        <w:t xml:space="preserve"> ประเทศไทย</w:t>
      </w:r>
      <w:r w:rsidR="00390EE5" w:rsidRPr="00B87215">
        <w:rPr>
          <w:color w:val="000000" w:themeColor="text1"/>
        </w:rPr>
        <w:t xml:space="preserve">; </w:t>
      </w:r>
    </w:p>
    <w:p w14:paraId="404E8347" w14:textId="77777777" w:rsidR="00902EC9" w:rsidRPr="00B87215" w:rsidRDefault="00902EC9" w:rsidP="00902EC9">
      <w:pPr>
        <w:jc w:val="center"/>
        <w:rPr>
          <w:color w:val="000000" w:themeColor="text1"/>
        </w:rPr>
      </w:pPr>
      <w:r w:rsidRPr="00B87215">
        <w:rPr>
          <w:color w:val="000000" w:themeColor="text1"/>
        </w:rPr>
        <w:t>Email: lecturer2@</w:t>
      </w:r>
      <w:r>
        <w:rPr>
          <w:color w:val="000000" w:themeColor="text1"/>
        </w:rPr>
        <w:t>aiide.in.th</w:t>
      </w:r>
    </w:p>
    <w:p w14:paraId="1F0EFF81" w14:textId="77777777" w:rsidR="00902EC9" w:rsidRPr="003D597A" w:rsidRDefault="00902EC9" w:rsidP="00902EC9">
      <w:pPr>
        <w:pStyle w:val="author"/>
        <w:jc w:val="center"/>
        <w:rPr>
          <w:rStyle w:val="footnoteChar"/>
          <w:rFonts w:ascii="TH Niramit AS" w:hAnsi="TH Niramit AS" w:cs="TH Niramit AS"/>
          <w:color w:val="000000" w:themeColor="text1"/>
          <w:sz w:val="24"/>
          <w:szCs w:val="24"/>
        </w:rPr>
      </w:pPr>
    </w:p>
    <w:p w14:paraId="1D6CC0FF" w14:textId="7CB17A72" w:rsidR="00902EC9" w:rsidRPr="0022548E" w:rsidRDefault="000B50C6" w:rsidP="00902EC9">
      <w:pPr>
        <w:pStyle w:val="Subtitle"/>
        <w:rPr>
          <w:color w:val="000000" w:themeColor="text1"/>
        </w:rPr>
      </w:pPr>
      <w:r w:rsidRPr="007A230D">
        <w:rPr>
          <w:rStyle w:val="FootnoteReference"/>
          <w:rFonts w:hint="cs"/>
          <w:i/>
          <w:iCs/>
          <w:sz w:val="28"/>
          <w:szCs w:val="28"/>
        </w:rPr>
        <w:t>*</w:t>
      </w:r>
      <w:r w:rsidRPr="007A230D">
        <w:rPr>
          <w:rFonts w:hint="cs"/>
          <w:i/>
          <w:iCs/>
          <w:cs/>
        </w:rPr>
        <w:t>ผู้ประพันธ์บรรณกิจ</w:t>
      </w:r>
      <w:r w:rsidRPr="007A230D">
        <w:rPr>
          <w:rFonts w:hint="cs"/>
          <w:i/>
          <w:iCs/>
        </w:rPr>
        <w:t>:</w:t>
      </w:r>
      <w:r w:rsidR="00902EC9" w:rsidRPr="0022548E">
        <w:rPr>
          <w:rFonts w:hint="cs"/>
          <w:color w:val="000000" w:themeColor="text1"/>
        </w:rPr>
        <w:t xml:space="preserve"> </w:t>
      </w:r>
      <w:r w:rsidR="00941014">
        <w:rPr>
          <w:color w:val="000000" w:themeColor="text1"/>
        </w:rPr>
        <w:fldChar w:fldCharType="begin"/>
      </w:r>
      <w:r w:rsidR="00941014">
        <w:rPr>
          <w:color w:val="000000" w:themeColor="text1"/>
        </w:rPr>
        <w:instrText xml:space="preserve"> MACROBUTTON  AcceptAllChangesInDocAndStopTracking [</w:instrText>
      </w:r>
      <w:r w:rsidR="00941014">
        <w:rPr>
          <w:color w:val="000000" w:themeColor="text1"/>
          <w:cs/>
        </w:rPr>
        <w:instrText>ชื่อ</w:instrText>
      </w:r>
      <w:r w:rsidR="00941014">
        <w:rPr>
          <w:color w:val="000000" w:themeColor="text1"/>
        </w:rPr>
        <w:instrText>_</w:instrText>
      </w:r>
      <w:r w:rsidR="00941014">
        <w:rPr>
          <w:color w:val="000000" w:themeColor="text1"/>
          <w:cs/>
        </w:rPr>
        <w:instrText>นามสกุล]</w:instrText>
      </w:r>
      <w:r w:rsidR="00941014">
        <w:rPr>
          <w:color w:val="000000" w:themeColor="text1"/>
        </w:rPr>
        <w:instrText xml:space="preserve"> </w:instrText>
      </w:r>
      <w:r w:rsidR="00941014">
        <w:rPr>
          <w:color w:val="000000" w:themeColor="text1"/>
        </w:rPr>
        <w:fldChar w:fldCharType="separate"/>
      </w:r>
      <w:r w:rsidR="00941014">
        <w:rPr>
          <w:color w:val="000000" w:themeColor="text1"/>
        </w:rPr>
        <w:fldChar w:fldCharType="end"/>
      </w:r>
      <w:r w:rsidR="00902EC9" w:rsidRPr="0022548E">
        <w:rPr>
          <w:color w:val="000000" w:themeColor="text1"/>
        </w:rPr>
        <w:t>(</w:t>
      </w:r>
      <w:r w:rsidR="00941014">
        <w:rPr>
          <w:color w:val="000000" w:themeColor="text1"/>
        </w:rPr>
        <w:fldChar w:fldCharType="begin"/>
      </w:r>
      <w:r w:rsidR="00941014">
        <w:rPr>
          <w:color w:val="000000" w:themeColor="text1"/>
        </w:rPr>
        <w:instrText xml:space="preserve"> MACROBUTTON  AcceptAllChangesInDocAndStopTracking [</w:instrText>
      </w:r>
      <w:r w:rsidR="00941014">
        <w:rPr>
          <w:color w:val="000000" w:themeColor="text1"/>
          <w:cs/>
        </w:rPr>
        <w:instrText>อีเมล]</w:instrText>
      </w:r>
      <w:r w:rsidR="00941014">
        <w:rPr>
          <w:color w:val="000000" w:themeColor="text1"/>
        </w:rPr>
        <w:instrText xml:space="preserve"> </w:instrText>
      </w:r>
      <w:r w:rsidR="00941014">
        <w:rPr>
          <w:color w:val="000000" w:themeColor="text1"/>
        </w:rPr>
        <w:fldChar w:fldCharType="separate"/>
      </w:r>
      <w:r w:rsidR="00941014">
        <w:rPr>
          <w:color w:val="000000" w:themeColor="text1"/>
        </w:rPr>
        <w:fldChar w:fldCharType="end"/>
      </w:r>
      <w:r w:rsidR="00902EC9" w:rsidRPr="0022548E">
        <w:rPr>
          <w:color w:val="000000" w:themeColor="text1"/>
        </w:rPr>
        <w:t>)</w:t>
      </w:r>
    </w:p>
    <w:p w14:paraId="7034B4E6" w14:textId="77777777" w:rsidR="00902EC9" w:rsidRPr="003D597A" w:rsidRDefault="00902EC9" w:rsidP="00902EC9">
      <w:pPr>
        <w:rPr>
          <w:color w:val="000000" w:themeColor="text1"/>
          <w:sz w:val="24"/>
          <w:szCs w:val="24"/>
        </w:rPr>
      </w:pPr>
    </w:p>
    <w:p w14:paraId="310CD996" w14:textId="69B2B8BC" w:rsidR="00902EC9" w:rsidRPr="0022548E" w:rsidRDefault="00DB2A81" w:rsidP="00902EC9">
      <w:pPr>
        <w:jc w:val="center"/>
        <w:rPr>
          <w:color w:val="000000" w:themeColor="text1"/>
          <w:sz w:val="26"/>
          <w:szCs w:val="26"/>
        </w:rPr>
      </w:pPr>
      <w:r w:rsidRPr="007A230D">
        <w:rPr>
          <w:rFonts w:hint="cs"/>
          <w:b/>
          <w:bCs/>
          <w:spacing w:val="-6"/>
          <w:sz w:val="26"/>
          <w:szCs w:val="26"/>
          <w:cs/>
        </w:rPr>
        <w:t>วันรับ</w:t>
      </w:r>
      <w:r w:rsidRPr="007A230D">
        <w:rPr>
          <w:rFonts w:hint="cs"/>
          <w:b/>
          <w:bCs/>
          <w:spacing w:val="-6"/>
          <w:sz w:val="26"/>
          <w:szCs w:val="26"/>
        </w:rPr>
        <w:t>:</w:t>
      </w:r>
      <w:r w:rsidRPr="007A230D">
        <w:rPr>
          <w:rFonts w:hint="cs"/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  <w:lang w:val="en-GB"/>
        </w:rPr>
        <w:t>xx</w:t>
      </w:r>
      <w:r w:rsidRPr="007A230D">
        <w:rPr>
          <w:rFonts w:hint="cs"/>
          <w:spacing w:val="-6"/>
          <w:sz w:val="26"/>
          <w:szCs w:val="26"/>
        </w:rPr>
        <w:t xml:space="preserve"> </w:t>
      </w:r>
      <w:r w:rsidRPr="007A230D">
        <w:rPr>
          <w:rFonts w:hint="cs"/>
          <w:spacing w:val="-6"/>
          <w:sz w:val="26"/>
          <w:szCs w:val="26"/>
          <w:cs/>
        </w:rPr>
        <w:t>สิงหาคม 2569</w:t>
      </w:r>
      <w:r w:rsidRPr="007A230D">
        <w:rPr>
          <w:rFonts w:hint="cs"/>
          <w:spacing w:val="-6"/>
          <w:sz w:val="26"/>
          <w:szCs w:val="26"/>
        </w:rPr>
        <w:t xml:space="preserve">; </w:t>
      </w:r>
      <w:r w:rsidRPr="007A230D">
        <w:rPr>
          <w:rFonts w:hint="cs"/>
          <w:b/>
          <w:bCs/>
          <w:spacing w:val="-6"/>
          <w:sz w:val="26"/>
          <w:szCs w:val="26"/>
          <w:cs/>
        </w:rPr>
        <w:t>วันแก้ไข</w:t>
      </w:r>
      <w:r w:rsidRPr="007A230D">
        <w:rPr>
          <w:rFonts w:hint="cs"/>
          <w:b/>
          <w:bCs/>
          <w:spacing w:val="-6"/>
          <w:sz w:val="26"/>
          <w:szCs w:val="26"/>
        </w:rPr>
        <w:t>:</w:t>
      </w:r>
      <w:r w:rsidRPr="007A230D">
        <w:rPr>
          <w:rFonts w:hint="cs"/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</w:rPr>
        <w:t>xx</w:t>
      </w:r>
      <w:r w:rsidRPr="007A230D">
        <w:rPr>
          <w:rFonts w:hint="cs"/>
          <w:spacing w:val="-6"/>
          <w:sz w:val="26"/>
          <w:szCs w:val="26"/>
        </w:rPr>
        <w:t xml:space="preserve"> </w:t>
      </w:r>
      <w:r w:rsidRPr="007A230D">
        <w:rPr>
          <w:rFonts w:hint="cs"/>
          <w:spacing w:val="-6"/>
          <w:sz w:val="26"/>
          <w:szCs w:val="26"/>
          <w:cs/>
        </w:rPr>
        <w:t>สิงหาคม 2569</w:t>
      </w:r>
      <w:r w:rsidRPr="007A230D">
        <w:rPr>
          <w:rFonts w:hint="cs"/>
          <w:spacing w:val="-6"/>
          <w:sz w:val="26"/>
          <w:szCs w:val="26"/>
        </w:rPr>
        <w:t>;</w:t>
      </w:r>
      <w:r w:rsidRPr="007A230D">
        <w:rPr>
          <w:spacing w:val="-6"/>
          <w:sz w:val="26"/>
          <w:szCs w:val="26"/>
        </w:rPr>
        <w:t xml:space="preserve"> </w:t>
      </w:r>
      <w:r w:rsidRPr="007A230D">
        <w:rPr>
          <w:rFonts w:hint="cs"/>
          <w:b/>
          <w:bCs/>
          <w:spacing w:val="-6"/>
          <w:sz w:val="26"/>
          <w:szCs w:val="26"/>
          <w:cs/>
        </w:rPr>
        <w:t>วันตอบรับ</w:t>
      </w:r>
      <w:r w:rsidRPr="007A230D">
        <w:rPr>
          <w:rFonts w:hint="cs"/>
          <w:b/>
          <w:bCs/>
          <w:spacing w:val="-6"/>
          <w:sz w:val="26"/>
          <w:szCs w:val="26"/>
        </w:rPr>
        <w:t>:</w:t>
      </w:r>
      <w:r w:rsidRPr="007A230D">
        <w:rPr>
          <w:rFonts w:hint="cs"/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  <w:lang w:val="en-GB"/>
        </w:rPr>
        <w:t>xx</w:t>
      </w:r>
      <w:r w:rsidRPr="007A230D">
        <w:rPr>
          <w:rFonts w:hint="cs"/>
          <w:spacing w:val="-6"/>
          <w:sz w:val="26"/>
          <w:szCs w:val="26"/>
        </w:rPr>
        <w:t xml:space="preserve"> </w:t>
      </w:r>
      <w:r w:rsidRPr="007A230D">
        <w:rPr>
          <w:rFonts w:hint="cs"/>
          <w:spacing w:val="-6"/>
          <w:sz w:val="26"/>
          <w:szCs w:val="26"/>
          <w:cs/>
        </w:rPr>
        <w:t>สิงหาคม 2569</w:t>
      </w:r>
      <w:r w:rsidRPr="007A230D">
        <w:rPr>
          <w:rFonts w:hint="cs"/>
          <w:spacing w:val="-6"/>
          <w:sz w:val="26"/>
          <w:szCs w:val="26"/>
        </w:rPr>
        <w:t xml:space="preserve">; </w:t>
      </w:r>
      <w:r w:rsidRPr="007A230D">
        <w:rPr>
          <w:rFonts w:hint="cs"/>
          <w:b/>
          <w:bCs/>
          <w:spacing w:val="-6"/>
          <w:sz w:val="26"/>
          <w:szCs w:val="26"/>
          <w:cs/>
        </w:rPr>
        <w:t>วันเผยแพร่</w:t>
      </w:r>
      <w:r w:rsidRPr="007A230D">
        <w:rPr>
          <w:rFonts w:hint="cs"/>
          <w:b/>
          <w:bCs/>
          <w:spacing w:val="-6"/>
          <w:sz w:val="26"/>
          <w:szCs w:val="26"/>
        </w:rPr>
        <w:t>:</w:t>
      </w:r>
      <w:r w:rsidRPr="007A230D">
        <w:rPr>
          <w:rFonts w:hint="cs"/>
          <w:spacing w:val="-6"/>
          <w:sz w:val="26"/>
          <w:szCs w:val="26"/>
        </w:rPr>
        <w:t xml:space="preserve"> </w:t>
      </w:r>
      <w:r>
        <w:rPr>
          <w:spacing w:val="-6"/>
          <w:sz w:val="26"/>
          <w:szCs w:val="26"/>
          <w:lang w:val="en-GB"/>
        </w:rPr>
        <w:t>xx</w:t>
      </w:r>
      <w:r w:rsidRPr="007A230D">
        <w:rPr>
          <w:rFonts w:hint="cs"/>
          <w:spacing w:val="-6"/>
          <w:sz w:val="26"/>
          <w:szCs w:val="26"/>
        </w:rPr>
        <w:t xml:space="preserve"> </w:t>
      </w:r>
      <w:r w:rsidRPr="007A230D">
        <w:rPr>
          <w:rFonts w:hint="cs"/>
          <w:spacing w:val="-6"/>
          <w:sz w:val="26"/>
          <w:szCs w:val="26"/>
          <w:cs/>
        </w:rPr>
        <w:t>สิงหาคม 2569</w:t>
      </w:r>
    </w:p>
    <w:p w14:paraId="5504170C" w14:textId="77777777" w:rsidR="00902EC9" w:rsidRPr="003D597A" w:rsidRDefault="00902EC9" w:rsidP="00902EC9">
      <w:pPr>
        <w:rPr>
          <w:color w:val="000000" w:themeColor="text1"/>
          <w:sz w:val="24"/>
          <w:szCs w:val="24"/>
        </w:rPr>
      </w:pPr>
    </w:p>
    <w:p w14:paraId="18F5131C" w14:textId="6BE03181" w:rsidR="00902EC9" w:rsidRPr="0022548E" w:rsidRDefault="00FC599B" w:rsidP="00902EC9">
      <w:pPr>
        <w:pStyle w:val="Heading1"/>
        <w:numPr>
          <w:ilvl w:val="0"/>
          <w:numId w:val="0"/>
        </w:numPr>
        <w:rPr>
          <w:rFonts w:hint="cs"/>
          <w:color w:val="000000" w:themeColor="text1"/>
          <w:cs/>
        </w:rPr>
      </w:pPr>
      <w:r>
        <w:rPr>
          <w:rFonts w:hint="cs"/>
          <w:color w:val="000000" w:themeColor="text1"/>
          <w:cs/>
        </w:rPr>
        <w:t>บทคัดย่อ</w:t>
      </w:r>
    </w:p>
    <w:p w14:paraId="0CEAD44B" w14:textId="26C53F90" w:rsidR="00902EC9" w:rsidRPr="0022548E" w:rsidRDefault="00902EC9" w:rsidP="00902EC9">
      <w:pPr>
        <w:rPr>
          <w:color w:val="000000" w:themeColor="text1"/>
        </w:rPr>
      </w:pPr>
      <w:r w:rsidRPr="0022548E">
        <w:rPr>
          <w:rFonts w:hint="cs"/>
          <w:color w:val="000000" w:themeColor="text1"/>
          <w:cs/>
        </w:rPr>
        <w:tab/>
      </w:r>
      <w:r w:rsidR="00C91ABA">
        <w:rPr>
          <w:color w:val="000000" w:themeColor="text1"/>
        </w:rPr>
        <w:fldChar w:fldCharType="begin"/>
      </w:r>
      <w:r w:rsidR="00C91ABA">
        <w:rPr>
          <w:color w:val="000000" w:themeColor="text1"/>
        </w:rPr>
        <w:instrText xml:space="preserve"> MACROBUTTON  AcceptAllChangesInDocAndStopTracking [</w:instrText>
      </w:r>
      <w:r w:rsidR="00C91ABA">
        <w:rPr>
          <w:color w:val="000000" w:themeColor="text1"/>
          <w:cs/>
        </w:rPr>
        <w:instrText>คลิกที่นี่เพื่อเพิ่มรายละเอียด]</w:instrText>
      </w:r>
      <w:r w:rsidR="00C91ABA">
        <w:rPr>
          <w:color w:val="000000" w:themeColor="text1"/>
        </w:rPr>
        <w:instrText xml:space="preserve"> </w:instrText>
      </w:r>
      <w:r w:rsidR="00C91ABA">
        <w:rPr>
          <w:color w:val="000000" w:themeColor="text1"/>
        </w:rPr>
        <w:fldChar w:fldCharType="separate"/>
      </w:r>
      <w:r w:rsidR="00C91ABA">
        <w:rPr>
          <w:color w:val="000000" w:themeColor="text1"/>
        </w:rPr>
        <w:fldChar w:fldCharType="end"/>
      </w:r>
      <w:r w:rsidRPr="0022548E">
        <w:rPr>
          <w:color w:val="000000" w:themeColor="text1"/>
        </w:rPr>
        <w:t xml:space="preserve"> </w:t>
      </w:r>
    </w:p>
    <w:p w14:paraId="27DF00C9" w14:textId="77777777" w:rsidR="00902EC9" w:rsidRPr="003D597A" w:rsidRDefault="00902EC9" w:rsidP="00902EC9">
      <w:pPr>
        <w:rPr>
          <w:color w:val="000000" w:themeColor="text1"/>
          <w:sz w:val="24"/>
          <w:szCs w:val="24"/>
        </w:rPr>
      </w:pPr>
    </w:p>
    <w:p w14:paraId="312DFA0F" w14:textId="41207292" w:rsidR="00902EC9" w:rsidRDefault="0000041F" w:rsidP="00902EC9">
      <w:pPr>
        <w:jc w:val="left"/>
      </w:pPr>
      <w:r w:rsidRPr="0000041F">
        <w:rPr>
          <w:b/>
          <w:bCs/>
          <w:i/>
          <w:iCs/>
          <w:color w:val="000000" w:themeColor="text1"/>
          <w:cs/>
        </w:rPr>
        <w:t>คำสำคัญ</w:t>
      </w:r>
      <w:r w:rsidR="00902EC9" w:rsidRPr="0022548E">
        <w:rPr>
          <w:rFonts w:hint="cs"/>
          <w:b/>
          <w:bCs/>
          <w:i/>
          <w:iCs/>
          <w:color w:val="000000" w:themeColor="text1"/>
          <w:cs/>
        </w:rPr>
        <w:t>:</w:t>
      </w:r>
      <w:r w:rsidR="00902EC9" w:rsidRPr="0022548E">
        <w:rPr>
          <w:rFonts w:hint="cs"/>
          <w:color w:val="000000" w:themeColor="text1"/>
          <w:cs/>
        </w:rPr>
        <w:t xml:space="preserve"> </w:t>
      </w:r>
      <w:r w:rsidR="006655FD">
        <w:fldChar w:fldCharType="begin"/>
      </w:r>
      <w:r w:rsidR="006655FD">
        <w:instrText xml:space="preserve"> MACROBUTTON  AcceptAllChangesInDocAndStopTracking [</w:instrText>
      </w:r>
      <w:r w:rsidR="006655FD">
        <w:rPr>
          <w:cs/>
        </w:rPr>
        <w:instrText>คำสำคัญที่</w:instrText>
      </w:r>
      <w:r w:rsidR="006655FD">
        <w:instrText xml:space="preserve">1] </w:instrText>
      </w:r>
      <w:r w:rsidR="006655FD">
        <w:fldChar w:fldCharType="end"/>
      </w:r>
      <w:r w:rsidR="00902EC9" w:rsidRPr="00242004">
        <w:t xml:space="preserve">, </w:t>
      </w:r>
      <w:r w:rsidR="006655FD">
        <w:fldChar w:fldCharType="begin"/>
      </w:r>
      <w:r w:rsidR="006655FD">
        <w:instrText xml:space="preserve"> MACROBUTTON  AcceptAllChangesInDocAndStopTracking [</w:instrText>
      </w:r>
      <w:r w:rsidR="006655FD">
        <w:rPr>
          <w:cs/>
        </w:rPr>
        <w:instrText>คำสำคัญที่</w:instrText>
      </w:r>
      <w:r w:rsidR="006655FD">
        <w:instrText xml:space="preserve">2] </w:instrText>
      </w:r>
      <w:r w:rsidR="006655FD">
        <w:fldChar w:fldCharType="separate"/>
      </w:r>
      <w:r w:rsidR="006655FD">
        <w:fldChar w:fldCharType="end"/>
      </w:r>
      <w:r w:rsidR="00902EC9" w:rsidRPr="00242004">
        <w:t xml:space="preserve">, </w:t>
      </w:r>
      <w:r w:rsidR="006655FD">
        <w:fldChar w:fldCharType="begin"/>
      </w:r>
      <w:r w:rsidR="006655FD">
        <w:instrText xml:space="preserve"> MACROBUTTON  AcceptAllChangesInDocAndStopTracking [</w:instrText>
      </w:r>
      <w:r w:rsidR="006655FD">
        <w:rPr>
          <w:cs/>
        </w:rPr>
        <w:instrText>คำสำคัญที่</w:instrText>
      </w:r>
      <w:r w:rsidR="006655FD">
        <w:instrText xml:space="preserve">3] </w:instrText>
      </w:r>
      <w:r w:rsidR="006655FD">
        <w:fldChar w:fldCharType="separate"/>
      </w:r>
      <w:r w:rsidR="006655FD">
        <w:fldChar w:fldCharType="end"/>
      </w:r>
    </w:p>
    <w:p w14:paraId="4BDEDF86" w14:textId="77777777" w:rsidR="00902EC9" w:rsidRDefault="00902EC9" w:rsidP="00902EC9">
      <w:pPr>
        <w:jc w:val="left"/>
      </w:pPr>
    </w:p>
    <w:p w14:paraId="4031FBDC" w14:textId="4B07548D" w:rsidR="00902EC9" w:rsidRDefault="00902EC9" w:rsidP="00902EC9">
      <w:pPr>
        <w:jc w:val="left"/>
        <w:rPr>
          <w:color w:val="000000" w:themeColor="text1"/>
        </w:rPr>
      </w:pPr>
      <w:r>
        <w:t>(</w:t>
      </w:r>
      <w:r w:rsidRPr="00A877E3">
        <w:t xml:space="preserve">The </w:t>
      </w:r>
      <w:r w:rsidR="00331DA2">
        <w:t xml:space="preserve">Thai </w:t>
      </w:r>
      <w:r w:rsidRPr="00A877E3">
        <w:t>abstract should be limited to one page.</w:t>
      </w:r>
      <w:r>
        <w:t>)</w:t>
      </w:r>
    </w:p>
    <w:p w14:paraId="461D22C3" w14:textId="20F617A1" w:rsidR="008F01A5" w:rsidRPr="0022548E" w:rsidRDefault="008F01A5" w:rsidP="00F91297">
      <w:pPr>
        <w:rPr>
          <w:color w:val="000000" w:themeColor="text1"/>
          <w:spacing w:val="-2"/>
          <w:sz w:val="24"/>
          <w:szCs w:val="24"/>
        </w:rPr>
      </w:pPr>
    </w:p>
    <w:p w14:paraId="31D93BC7" w14:textId="77777777" w:rsidR="009F6E8E" w:rsidRPr="00FA150D" w:rsidRDefault="009F6E8E" w:rsidP="00593999">
      <w:pPr>
        <w:rPr>
          <w:color w:val="000000" w:themeColor="text1"/>
          <w:spacing w:val="-2"/>
          <w:sz w:val="36"/>
          <w:szCs w:val="36"/>
        </w:rPr>
      </w:pPr>
    </w:p>
    <w:p w14:paraId="6396EF71" w14:textId="77777777" w:rsidR="00AC3393" w:rsidRPr="0022548E" w:rsidRDefault="00AC3393" w:rsidP="00593999">
      <w:pPr>
        <w:rPr>
          <w:color w:val="000000" w:themeColor="text1"/>
          <w:spacing w:val="-2"/>
        </w:rPr>
      </w:pPr>
    </w:p>
    <w:p w14:paraId="7EB4ACA1" w14:textId="77777777" w:rsidR="00431EF4" w:rsidRPr="0022548E" w:rsidRDefault="00431EF4" w:rsidP="00593999">
      <w:pPr>
        <w:rPr>
          <w:color w:val="000000" w:themeColor="text1"/>
          <w:spacing w:val="-2"/>
          <w:sz w:val="2"/>
          <w:szCs w:val="2"/>
        </w:rPr>
      </w:pPr>
    </w:p>
    <w:p w14:paraId="2AF753A5" w14:textId="598A7436" w:rsidR="00902EC9" w:rsidRDefault="00902EC9">
      <w:pPr>
        <w:tabs>
          <w:tab w:val="clear" w:pos="567"/>
          <w:tab w:val="clear" w:pos="851"/>
          <w:tab w:val="clear" w:pos="1134"/>
          <w:tab w:val="clear" w:pos="1418"/>
        </w:tabs>
        <w:spacing w:after="160" w:line="259" w:lineRule="auto"/>
        <w:jc w:val="left"/>
        <w:rPr>
          <w:color w:val="000000" w:themeColor="text1"/>
          <w:cs/>
        </w:rPr>
      </w:pPr>
      <w:r>
        <w:rPr>
          <w:color w:val="000000" w:themeColor="text1"/>
          <w:cs/>
        </w:rPr>
        <w:br w:type="page"/>
      </w:r>
    </w:p>
    <w:p w14:paraId="4666210D" w14:textId="77777777" w:rsidR="0029442A" w:rsidRPr="0022548E" w:rsidRDefault="0029442A" w:rsidP="0029442A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22548E">
        <w:rPr>
          <w:rFonts w:hint="cs"/>
          <w:color w:val="000000" w:themeColor="text1"/>
          <w:cs/>
        </w:rPr>
        <w:lastRenderedPageBreak/>
        <w:t>บทนำ</w:t>
      </w:r>
      <w:r w:rsidRPr="0022548E">
        <w:rPr>
          <w:rFonts w:hint="cs"/>
          <w:color w:val="000000" w:themeColor="text1"/>
        </w:rPr>
        <w:t xml:space="preserve"> (</w:t>
      </w:r>
      <w:r w:rsidRPr="0022548E">
        <w:rPr>
          <w:color w:val="000000" w:themeColor="text1"/>
        </w:rPr>
        <w:t>Introduction</w:t>
      </w:r>
      <w:r w:rsidRPr="0022548E">
        <w:rPr>
          <w:rFonts w:hint="cs"/>
          <w:color w:val="000000" w:themeColor="text1"/>
        </w:rPr>
        <w:t>)</w:t>
      </w:r>
    </w:p>
    <w:p w14:paraId="570ED493" w14:textId="793D2224" w:rsidR="006557B3" w:rsidRPr="0022548E" w:rsidRDefault="0029442A" w:rsidP="006557B3">
      <w:pPr>
        <w:rPr>
          <w:color w:val="000000" w:themeColor="text1"/>
        </w:rPr>
      </w:pPr>
      <w:r w:rsidRPr="0022548E">
        <w:rPr>
          <w:color w:val="000000" w:themeColor="text1"/>
          <w:cs/>
        </w:rPr>
        <w:tab/>
      </w:r>
      <w:r w:rsidR="006557B3" w:rsidRPr="00E024B4">
        <w:fldChar w:fldCharType="begin"/>
      </w:r>
      <w:r w:rsidR="006557B3" w:rsidRPr="00E024B4">
        <w:instrText xml:space="preserve"> MACROBUTTON NoMacro [</w:instrText>
      </w:r>
      <w:r w:rsidR="006557B3" w:rsidRPr="00E024B4">
        <w:rPr>
          <w:cs/>
        </w:rPr>
        <w:instrText>คลิกที่นี่เพื่อพิมพ์รายละเอียด</w:instrText>
      </w:r>
      <w:r w:rsidR="006557B3" w:rsidRPr="00E024B4">
        <w:instrText>]</w:instrText>
      </w:r>
      <w:r w:rsidR="006557B3" w:rsidRPr="00E024B4">
        <w:fldChar w:fldCharType="end"/>
      </w:r>
    </w:p>
    <w:p w14:paraId="54C40E16" w14:textId="77777777" w:rsidR="0029442A" w:rsidRPr="0022548E" w:rsidRDefault="0029442A" w:rsidP="0029442A">
      <w:pPr>
        <w:rPr>
          <w:color w:val="000000" w:themeColor="text1"/>
        </w:rPr>
      </w:pPr>
    </w:p>
    <w:p w14:paraId="005D51DD" w14:textId="00C19571" w:rsidR="0029442A" w:rsidRPr="0022548E" w:rsidRDefault="004071F1" w:rsidP="0029442A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4071F1">
        <w:rPr>
          <w:color w:val="000000" w:themeColor="text1"/>
          <w:cs/>
        </w:rPr>
        <w:t>วัตถุประสงค์งานวิจัย (</w:t>
      </w:r>
      <w:r w:rsidRPr="004071F1">
        <w:rPr>
          <w:color w:val="000000" w:themeColor="text1"/>
        </w:rPr>
        <w:t>Research Objectives)</w:t>
      </w:r>
    </w:p>
    <w:p w14:paraId="171A4608" w14:textId="499234A6" w:rsidR="00390F86" w:rsidRPr="0022548E" w:rsidRDefault="0029442A" w:rsidP="00390F86">
      <w:pPr>
        <w:rPr>
          <w:color w:val="000000" w:themeColor="text1"/>
        </w:rPr>
      </w:pPr>
      <w:r w:rsidRPr="0022548E">
        <w:rPr>
          <w:color w:val="000000" w:themeColor="text1"/>
          <w:cs/>
        </w:rPr>
        <w:tab/>
      </w:r>
      <w:r w:rsidR="00390F86" w:rsidRPr="00E024B4">
        <w:fldChar w:fldCharType="begin"/>
      </w:r>
      <w:r w:rsidR="00390F86" w:rsidRPr="00E024B4">
        <w:instrText xml:space="preserve"> MACROBUTTON NoMacro [</w:instrText>
      </w:r>
      <w:r w:rsidR="00390F86" w:rsidRPr="00E024B4">
        <w:rPr>
          <w:cs/>
        </w:rPr>
        <w:instrText>คลิกที่นี่เพื่อพิมพ์รายละเอียด</w:instrText>
      </w:r>
      <w:r w:rsidR="00390F86" w:rsidRPr="00E024B4">
        <w:instrText>]</w:instrText>
      </w:r>
      <w:r w:rsidR="00390F86" w:rsidRPr="00E024B4">
        <w:fldChar w:fldCharType="end"/>
      </w:r>
    </w:p>
    <w:p w14:paraId="44F0F8BE" w14:textId="77777777" w:rsidR="0029442A" w:rsidRPr="0022548E" w:rsidRDefault="0029442A" w:rsidP="0029442A">
      <w:pPr>
        <w:rPr>
          <w:color w:val="000000" w:themeColor="text1"/>
          <w:cs/>
        </w:rPr>
      </w:pPr>
    </w:p>
    <w:p w14:paraId="5AB9AA11" w14:textId="77777777" w:rsidR="00A17872" w:rsidRPr="00A17872" w:rsidRDefault="00A17872" w:rsidP="00B31F0A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A17872">
        <w:rPr>
          <w:color w:val="000000" w:themeColor="text1"/>
          <w:cs/>
        </w:rPr>
        <w:t>การทบทวนวรรณกรรมและทฤษฎีที่เกี่ยวข้อง (</w:t>
      </w:r>
      <w:r w:rsidRPr="00A17872">
        <w:rPr>
          <w:color w:val="000000" w:themeColor="text1"/>
        </w:rPr>
        <w:t>Literature Review)</w:t>
      </w:r>
    </w:p>
    <w:p w14:paraId="49D9CFE3" w14:textId="0EBAD2DB" w:rsidR="00F50D8C" w:rsidRDefault="00F90579" w:rsidP="00F90579">
      <w:r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3AD84FAD" w14:textId="77777777" w:rsidR="006F6ECD" w:rsidRPr="00210C13" w:rsidRDefault="006F6ECD" w:rsidP="006F6ECD">
      <w:pPr>
        <w:pStyle w:val="11"/>
      </w:pPr>
      <w:r>
        <w:t>3</w:t>
      </w:r>
      <w:r w:rsidRPr="00210C13">
        <w:rPr>
          <w:rFonts w:hint="cs"/>
          <w:cs/>
        </w:rPr>
        <w:t xml:space="preserve">.1 </w:t>
      </w:r>
      <w:r>
        <w:rPr>
          <w:rFonts w:hint="cs"/>
          <w:cs/>
        </w:rPr>
        <w:t>หัวข้อย่อยที่ 1</w:t>
      </w:r>
    </w:p>
    <w:p w14:paraId="17756862" w14:textId="77777777" w:rsidR="006F6ECD" w:rsidRPr="00210C13" w:rsidRDefault="006F6ECD" w:rsidP="006F6ECD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0E32247D" w14:textId="77777777" w:rsidR="006F6ECD" w:rsidRPr="00210C13" w:rsidRDefault="006F6ECD" w:rsidP="006F6ECD">
      <w:pPr>
        <w:pStyle w:val="11"/>
      </w:pPr>
      <w:r>
        <w:t>3</w:t>
      </w:r>
      <w:r w:rsidRPr="00210C13">
        <w:rPr>
          <w:rFonts w:hint="cs"/>
          <w:cs/>
        </w:rPr>
        <w:t xml:space="preserve">.2 </w:t>
      </w:r>
      <w:r>
        <w:rPr>
          <w:rFonts w:hint="cs"/>
          <w:cs/>
        </w:rPr>
        <w:t>หัวข้อย่อยที่ 2</w:t>
      </w:r>
    </w:p>
    <w:p w14:paraId="34AE7B52" w14:textId="77777777" w:rsidR="006F6ECD" w:rsidRDefault="006F6ECD" w:rsidP="006F6ECD">
      <w:r w:rsidRPr="00210C13"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66319856" w14:textId="77777777" w:rsidR="0029442A" w:rsidRPr="0022548E" w:rsidRDefault="0029442A" w:rsidP="0079556C">
      <w:pPr>
        <w:jc w:val="both"/>
        <w:rPr>
          <w:color w:val="000000" w:themeColor="text1"/>
        </w:rPr>
      </w:pPr>
    </w:p>
    <w:p w14:paraId="3B78DA65" w14:textId="77777777" w:rsidR="0079556C" w:rsidRPr="0079556C" w:rsidRDefault="0079556C" w:rsidP="00B31F0A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79556C">
        <w:rPr>
          <w:color w:val="000000" w:themeColor="text1"/>
          <w:cs/>
        </w:rPr>
        <w:t>กรอบแนวคิดงานวิจัย (</w:t>
      </w:r>
      <w:r w:rsidRPr="0079556C">
        <w:rPr>
          <w:color w:val="000000" w:themeColor="text1"/>
        </w:rPr>
        <w:t>Conceptual Framework)</w:t>
      </w:r>
    </w:p>
    <w:p w14:paraId="17ADF72F" w14:textId="347E6B14" w:rsidR="0029442A" w:rsidRDefault="003922D7" w:rsidP="003922D7">
      <w:r>
        <w:rPr>
          <w:color w:val="000000" w:themeColor="text1"/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2D28EF1A" w14:textId="77777777" w:rsidR="0079556C" w:rsidRDefault="0079556C" w:rsidP="003922D7"/>
    <w:p w14:paraId="575FC15F" w14:textId="77777777" w:rsidR="0079556C" w:rsidRPr="0022548E" w:rsidRDefault="0079556C" w:rsidP="0079556C">
      <w:pPr>
        <w:jc w:val="center"/>
        <w:rPr>
          <w:color w:val="000000" w:themeColor="text1"/>
          <w:cs/>
        </w:rPr>
      </w:pPr>
      <w:r>
        <w:fldChar w:fldCharType="begin"/>
      </w:r>
      <w:r>
        <w:instrText xml:space="preserve"> MACROBUTTON  AcceptAllChangesInDocAndStopTracking [</w:instrText>
      </w:r>
      <w:r>
        <w:rPr>
          <w:cs/>
        </w:rPr>
        <w:instrText>คลิกที่นี่เพื่อเพิ่มภาพ]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0F8A4F27" w14:textId="77777777" w:rsidR="0079556C" w:rsidRPr="0022548E" w:rsidRDefault="0079556C" w:rsidP="0079556C">
      <w:pPr>
        <w:jc w:val="center"/>
        <w:rPr>
          <w:color w:val="000000" w:themeColor="text1"/>
          <w:sz w:val="18"/>
          <w:szCs w:val="18"/>
        </w:rPr>
      </w:pPr>
    </w:p>
    <w:p w14:paraId="480B4563" w14:textId="77777777" w:rsidR="0079556C" w:rsidRDefault="0079556C" w:rsidP="0079556C">
      <w:pPr>
        <w:jc w:val="center"/>
      </w:pPr>
      <w:r>
        <w:rPr>
          <w:b/>
          <w:bCs/>
        </w:rPr>
        <w:t>Figure</w:t>
      </w:r>
      <w:r w:rsidRPr="007C3891">
        <w:rPr>
          <w:b/>
          <w:bCs/>
          <w:cs/>
        </w:rPr>
        <w:t xml:space="preserve"> 1</w:t>
      </w:r>
      <w:r>
        <w:rPr>
          <w:rFonts w:hint="cs"/>
          <w:b/>
          <w:bCs/>
          <w:cs/>
        </w:rPr>
        <w:t>.</w:t>
      </w:r>
      <w:r w:rsidRPr="007C3891">
        <w:rPr>
          <w:b/>
          <w:bCs/>
          <w:cs/>
        </w:rPr>
        <w:t xml:space="preserve"> </w:t>
      </w:r>
      <w:r>
        <w:fldChar w:fldCharType="begin"/>
      </w:r>
      <w:r>
        <w:instrText xml:space="preserve"> MACROBUTTON  AcceptAllChangesInDocAndStopTracking [</w:instrText>
      </w:r>
      <w:r>
        <w:rPr>
          <w:cs/>
        </w:rPr>
        <w:instrText>ภาพและคำอธิบายเป็นภาษาอังกฤษทั้งหมด]</w:instrText>
      </w:r>
      <w:r>
        <w:instrText xml:space="preserve"> </w:instrText>
      </w:r>
      <w:r>
        <w:fldChar w:fldCharType="end"/>
      </w:r>
    </w:p>
    <w:p w14:paraId="7371C5F9" w14:textId="77777777" w:rsidR="0079556C" w:rsidRPr="007C3891" w:rsidRDefault="0079556C" w:rsidP="0079556C">
      <w:pPr>
        <w:jc w:val="center"/>
      </w:pPr>
      <w:r>
        <w:rPr>
          <w:b/>
          <w:bCs/>
        </w:rPr>
        <w:t>Source</w:t>
      </w:r>
      <w:r w:rsidRPr="007C3891">
        <w:t xml:space="preserve">: </w:t>
      </w:r>
      <w:r>
        <w:fldChar w:fldCharType="begin"/>
      </w:r>
      <w:r>
        <w:instrText xml:space="preserve"> MACROBUTTON  AcceptAllChangesInDocAndStopTracking [</w:instrText>
      </w:r>
      <w:r>
        <w:rPr>
          <w:cs/>
        </w:rPr>
        <w:instrText>ที่มาเป็นภาษาอังกฤษทั้งหมด]</w:instrText>
      </w:r>
      <w:r>
        <w:instrText xml:space="preserve"> </w:instrText>
      </w:r>
      <w:r>
        <w:fldChar w:fldCharType="end"/>
      </w:r>
      <w:r w:rsidRPr="007C3891">
        <w:rPr>
          <w:cs/>
        </w:rPr>
        <w:t xml:space="preserve"> (ถ้ามี)</w:t>
      </w:r>
    </w:p>
    <w:p w14:paraId="6EC4C795" w14:textId="77777777" w:rsidR="0079556C" w:rsidRPr="0022548E" w:rsidRDefault="0079556C" w:rsidP="0079556C">
      <w:pPr>
        <w:rPr>
          <w:color w:val="000000" w:themeColor="text1"/>
        </w:rPr>
      </w:pPr>
    </w:p>
    <w:p w14:paraId="0E298F26" w14:textId="77777777" w:rsidR="0079556C" w:rsidRPr="0022548E" w:rsidRDefault="0079556C" w:rsidP="0079556C">
      <w:pPr>
        <w:rPr>
          <w:color w:val="000000" w:themeColor="text1"/>
          <w:cs/>
        </w:rPr>
      </w:pPr>
      <w:r w:rsidRPr="0022548E">
        <w:rPr>
          <w:color w:val="000000" w:themeColor="text1"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  <w:r w:rsidRPr="0022548E">
        <w:rPr>
          <w:rFonts w:hint="cs"/>
          <w:color w:val="000000" w:themeColor="text1"/>
          <w:cs/>
        </w:rPr>
        <w:t xml:space="preserve"> </w:t>
      </w:r>
    </w:p>
    <w:p w14:paraId="49C28480" w14:textId="77777777" w:rsidR="00B468C1" w:rsidRDefault="00B468C1" w:rsidP="003922D7">
      <w:pPr>
        <w:rPr>
          <w:color w:val="000000" w:themeColor="text1"/>
        </w:rPr>
      </w:pPr>
    </w:p>
    <w:p w14:paraId="0BC58DEC" w14:textId="77777777" w:rsidR="000D24FB" w:rsidRPr="000D24FB" w:rsidRDefault="000D24FB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0D24FB">
        <w:rPr>
          <w:color w:val="000000" w:themeColor="text1"/>
          <w:cs/>
        </w:rPr>
        <w:t>วิธีดำเนินงานวิจัย</w:t>
      </w:r>
      <w:r w:rsidRPr="000D24FB">
        <w:rPr>
          <w:color w:val="000000" w:themeColor="text1"/>
        </w:rPr>
        <w:t xml:space="preserve"> (Research Methodology)</w:t>
      </w:r>
    </w:p>
    <w:p w14:paraId="72A3AA34" w14:textId="582F0735" w:rsidR="000D24FB" w:rsidRDefault="000D24FB" w:rsidP="003922D7">
      <w: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1619C9DC" w14:textId="7A6E927E" w:rsidR="00BA4850" w:rsidRPr="00210C13" w:rsidRDefault="00BA4850" w:rsidP="00BA4850">
      <w:pPr>
        <w:pStyle w:val="11"/>
      </w:pPr>
      <w:r>
        <w:t>5</w:t>
      </w:r>
      <w:r w:rsidRPr="00210C13">
        <w:rPr>
          <w:rFonts w:hint="cs"/>
          <w:cs/>
        </w:rPr>
        <w:t xml:space="preserve">.1 </w:t>
      </w:r>
      <w:r>
        <w:rPr>
          <w:rFonts w:hint="cs"/>
          <w:cs/>
        </w:rPr>
        <w:t>หัวข้อย่อยที่ 1</w:t>
      </w:r>
    </w:p>
    <w:p w14:paraId="7661CC58" w14:textId="77777777" w:rsidR="00BA4850" w:rsidRPr="00210C13" w:rsidRDefault="00BA4850" w:rsidP="00BA4850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20E93A7D" w14:textId="638DD322" w:rsidR="00BA4850" w:rsidRPr="00210C13" w:rsidRDefault="00BA4850" w:rsidP="00BA4850">
      <w:pPr>
        <w:pStyle w:val="11"/>
      </w:pPr>
      <w:r>
        <w:t>5</w:t>
      </w:r>
      <w:r w:rsidRPr="00210C13">
        <w:rPr>
          <w:rFonts w:hint="cs"/>
          <w:cs/>
        </w:rPr>
        <w:t xml:space="preserve">.2 </w:t>
      </w:r>
      <w:r>
        <w:rPr>
          <w:rFonts w:hint="cs"/>
          <w:cs/>
        </w:rPr>
        <w:t>หัวข้อย่อยที่ 2</w:t>
      </w:r>
    </w:p>
    <w:p w14:paraId="2E75A441" w14:textId="77777777" w:rsidR="00BA4850" w:rsidRDefault="00BA4850" w:rsidP="00BA4850">
      <w:r w:rsidRPr="00210C13"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59F162A5" w14:textId="77777777" w:rsidR="00BA4850" w:rsidRDefault="00BA4850" w:rsidP="003922D7">
      <w:pPr>
        <w:rPr>
          <w:color w:val="000000" w:themeColor="text1"/>
        </w:rPr>
      </w:pPr>
    </w:p>
    <w:p w14:paraId="58698542" w14:textId="77777777" w:rsidR="00AA0955" w:rsidRPr="00AA0955" w:rsidRDefault="00AA0955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AA0955">
        <w:rPr>
          <w:color w:val="000000" w:themeColor="text1"/>
          <w:cs/>
        </w:rPr>
        <w:t>ผลการวิจัย</w:t>
      </w:r>
      <w:r w:rsidRPr="00AA0955">
        <w:rPr>
          <w:color w:val="000000" w:themeColor="text1"/>
        </w:rPr>
        <w:t xml:space="preserve"> (Results)</w:t>
      </w:r>
    </w:p>
    <w:p w14:paraId="632A230B" w14:textId="77777777" w:rsidR="00AA0955" w:rsidRPr="00210C13" w:rsidRDefault="00AA0955" w:rsidP="00AA0955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628F56AE" w14:textId="77777777" w:rsidR="00AA0955" w:rsidRPr="00210C13" w:rsidRDefault="00AA0955" w:rsidP="00AA0955">
      <w:pPr>
        <w:pStyle w:val="11"/>
      </w:pPr>
      <w:r w:rsidRPr="00210C13">
        <w:t>6.1</w:t>
      </w:r>
      <w:r w:rsidRPr="00210C13">
        <w:rPr>
          <w:rFonts w:hint="cs"/>
          <w:cs/>
        </w:rPr>
        <w:t xml:space="preserve"> </w:t>
      </w:r>
      <w:r>
        <w:rPr>
          <w:rFonts w:hint="cs"/>
          <w:cs/>
        </w:rPr>
        <w:t>ผลการวิจัยตอบวัตถุประสงค์งานวิจัยที่ 1</w:t>
      </w:r>
    </w:p>
    <w:p w14:paraId="2FFD2A74" w14:textId="77777777" w:rsidR="00AA0955" w:rsidRPr="00210C13" w:rsidRDefault="00AA0955" w:rsidP="00AA0955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1E52646E" w14:textId="77777777" w:rsidR="00AA0955" w:rsidRPr="00210C13" w:rsidRDefault="00AA0955" w:rsidP="00AA0955">
      <w:pPr>
        <w:pStyle w:val="11"/>
      </w:pPr>
      <w:r w:rsidRPr="00210C13">
        <w:lastRenderedPageBreak/>
        <w:t>6.</w:t>
      </w:r>
      <w:r>
        <w:t>2</w:t>
      </w:r>
      <w:r w:rsidRPr="00210C13">
        <w:rPr>
          <w:rFonts w:hint="cs"/>
          <w:cs/>
        </w:rPr>
        <w:t xml:space="preserve"> </w:t>
      </w:r>
      <w:r>
        <w:rPr>
          <w:rFonts w:hint="cs"/>
          <w:cs/>
        </w:rPr>
        <w:t>ผลการวิจัยตอบวัตถุประสงค์งานวิจัยที่ 2</w:t>
      </w:r>
    </w:p>
    <w:p w14:paraId="59E3A3F4" w14:textId="77777777" w:rsidR="00AA0955" w:rsidRDefault="00AA0955" w:rsidP="00AA0955">
      <w:pPr>
        <w:rPr>
          <w:b/>
          <w:bCs/>
        </w:rPr>
      </w:pPr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6D4E41B3" w14:textId="77777777" w:rsidR="00147D1E" w:rsidRPr="00210C13" w:rsidRDefault="00147D1E" w:rsidP="00147D1E"/>
    <w:p w14:paraId="6E3B5301" w14:textId="77777777" w:rsidR="00147D1E" w:rsidRPr="007C3891" w:rsidRDefault="00147D1E" w:rsidP="00147D1E">
      <w:r>
        <w:rPr>
          <w:b/>
          <w:bCs/>
        </w:rPr>
        <w:t>Table</w:t>
      </w:r>
      <w:r w:rsidRPr="007C3891">
        <w:rPr>
          <w:b/>
          <w:bCs/>
          <w:cs/>
        </w:rPr>
        <w:t xml:space="preserve"> 1</w:t>
      </w:r>
      <w:r>
        <w:rPr>
          <w:rFonts w:hint="cs"/>
          <w:b/>
          <w:bCs/>
          <w:cs/>
        </w:rPr>
        <w:t>.</w:t>
      </w:r>
      <w:r w:rsidRPr="007C3891">
        <w:rPr>
          <w:cs/>
        </w:rPr>
        <w:t xml:space="preserve"> </w:t>
      </w:r>
      <w:r>
        <w:fldChar w:fldCharType="begin"/>
      </w:r>
      <w:r>
        <w:instrText xml:space="preserve"> MACROBUTTON  AcceptAllChangesInDocAndStopTracking [</w:instrText>
      </w:r>
      <w:r>
        <w:rPr>
          <w:cs/>
        </w:rPr>
        <w:instrText>ตารางและคำอธิบายเป็นภาษาอังกฤษทั้งหมด]</w:instrText>
      </w:r>
      <w:r>
        <w:instrText xml:space="preserve"> </w:instrText>
      </w:r>
      <w:r>
        <w:fldChar w:fldCharType="end"/>
      </w:r>
    </w:p>
    <w:tbl>
      <w:tblPr>
        <w:tblW w:w="8460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820"/>
        <w:gridCol w:w="2820"/>
      </w:tblGrid>
      <w:tr w:rsidR="00147D1E" w:rsidRPr="007C3891" w14:paraId="0E702BED" w14:textId="77777777" w:rsidTr="00475F4C">
        <w:trPr>
          <w:trHeight w:val="20"/>
          <w:tblHeader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74EC4B9D" w14:textId="77777777" w:rsidR="00147D1E" w:rsidRPr="00593C56" w:rsidRDefault="00147D1E" w:rsidP="00475F4C">
            <w:pPr>
              <w:jc w:val="center"/>
              <w:rPr>
                <w:b/>
                <w:bCs/>
              </w:rPr>
            </w:pPr>
            <w:r w:rsidRPr="00593C56">
              <w:rPr>
                <w:b/>
                <w:bCs/>
              </w:rPr>
              <w:fldChar w:fldCharType="begin"/>
            </w:r>
            <w:r w:rsidRPr="00593C56">
              <w:rPr>
                <w:b/>
                <w:bCs/>
              </w:rPr>
              <w:instrText xml:space="preserve"> MACROBUTTON NoMacro [</w:instrText>
            </w:r>
            <w:r w:rsidRPr="00593C56">
              <w:rPr>
                <w:b/>
                <w:bCs/>
                <w:cs/>
              </w:rPr>
              <w:instrText>คลิกที่นี่เพื่อพิมพ์รายละเอียด</w:instrText>
            </w:r>
            <w:r w:rsidRPr="00593C56">
              <w:rPr>
                <w:b/>
                <w:bCs/>
              </w:rPr>
              <w:instrText>]</w:instrText>
            </w:r>
            <w:r w:rsidRPr="00593C56">
              <w:rPr>
                <w:b/>
                <w:bCs/>
              </w:rPr>
              <w:fldChar w:fldCharType="end"/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281DC8C9" w14:textId="77777777" w:rsidR="00147D1E" w:rsidRPr="00593C56" w:rsidRDefault="00147D1E" w:rsidP="00475F4C">
            <w:pPr>
              <w:jc w:val="center"/>
              <w:rPr>
                <w:b/>
                <w:bCs/>
              </w:rPr>
            </w:pPr>
            <w:r w:rsidRPr="00593C56">
              <w:rPr>
                <w:b/>
                <w:bCs/>
              </w:rPr>
              <w:fldChar w:fldCharType="begin"/>
            </w:r>
            <w:r w:rsidRPr="00593C56">
              <w:rPr>
                <w:b/>
                <w:bCs/>
              </w:rPr>
              <w:instrText xml:space="preserve"> MACROBUTTON NoMacro [</w:instrText>
            </w:r>
            <w:r w:rsidRPr="00593C56">
              <w:rPr>
                <w:b/>
                <w:bCs/>
                <w:cs/>
              </w:rPr>
              <w:instrText>คลิกที่นี่เพื่อพิมพ์รายละเอียด</w:instrText>
            </w:r>
            <w:r w:rsidRPr="00593C56">
              <w:rPr>
                <w:b/>
                <w:bCs/>
              </w:rPr>
              <w:instrText>]</w:instrText>
            </w:r>
            <w:r w:rsidRPr="00593C56">
              <w:rPr>
                <w:b/>
                <w:bCs/>
              </w:rPr>
              <w:fldChar w:fldCharType="end"/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19AC9F83" w14:textId="77777777" w:rsidR="00147D1E" w:rsidRPr="00593C56" w:rsidRDefault="00147D1E" w:rsidP="00475F4C">
            <w:pPr>
              <w:jc w:val="center"/>
              <w:rPr>
                <w:b/>
                <w:bCs/>
                <w:vertAlign w:val="superscript"/>
              </w:rPr>
            </w:pPr>
            <w:r w:rsidRPr="00593C56">
              <w:rPr>
                <w:b/>
                <w:bCs/>
              </w:rPr>
              <w:fldChar w:fldCharType="begin"/>
            </w:r>
            <w:r w:rsidRPr="00593C56">
              <w:rPr>
                <w:b/>
                <w:bCs/>
              </w:rPr>
              <w:instrText xml:space="preserve"> MACROBUTTON NoMacro [</w:instrText>
            </w:r>
            <w:r w:rsidRPr="00593C56">
              <w:rPr>
                <w:b/>
                <w:bCs/>
                <w:cs/>
              </w:rPr>
              <w:instrText>คลิกที่นี่เพื่อพิมพ์รายละเอียด</w:instrText>
            </w:r>
            <w:r w:rsidRPr="00593C56">
              <w:rPr>
                <w:b/>
                <w:bCs/>
              </w:rPr>
              <w:instrText>]</w:instrText>
            </w:r>
            <w:r w:rsidRPr="00593C56">
              <w:rPr>
                <w:b/>
                <w:bCs/>
              </w:rPr>
              <w:fldChar w:fldCharType="end"/>
            </w:r>
          </w:p>
        </w:tc>
      </w:tr>
      <w:tr w:rsidR="00147D1E" w:rsidRPr="007C3891" w14:paraId="02A5CAC0" w14:textId="77777777" w:rsidTr="00475F4C">
        <w:trPr>
          <w:trHeight w:val="20"/>
        </w:trPr>
        <w:tc>
          <w:tcPr>
            <w:tcW w:w="2820" w:type="dxa"/>
            <w:tcBorders>
              <w:top w:val="single" w:sz="4" w:space="0" w:color="auto"/>
            </w:tcBorders>
          </w:tcPr>
          <w:p w14:paraId="0051D395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14:paraId="5E2E9C3F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14:paraId="3D2D01AB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</w:tr>
      <w:tr w:rsidR="00147D1E" w:rsidRPr="007C3891" w14:paraId="37FF1EAF" w14:textId="77777777" w:rsidTr="00475F4C">
        <w:trPr>
          <w:trHeight w:val="20"/>
        </w:trPr>
        <w:tc>
          <w:tcPr>
            <w:tcW w:w="2820" w:type="dxa"/>
          </w:tcPr>
          <w:p w14:paraId="2D5FE21F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</w:tcPr>
          <w:p w14:paraId="527285D9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</w:tcPr>
          <w:p w14:paraId="0E85A45C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</w:tr>
      <w:tr w:rsidR="00147D1E" w:rsidRPr="007C3891" w14:paraId="5AB8705D" w14:textId="77777777" w:rsidTr="00475F4C">
        <w:trPr>
          <w:trHeight w:val="20"/>
        </w:trPr>
        <w:tc>
          <w:tcPr>
            <w:tcW w:w="2820" w:type="dxa"/>
            <w:tcBorders>
              <w:bottom w:val="single" w:sz="4" w:space="0" w:color="auto"/>
            </w:tcBorders>
          </w:tcPr>
          <w:p w14:paraId="5149016E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78C8BB57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47C7E567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</w:tr>
      <w:tr w:rsidR="00147D1E" w:rsidRPr="007C3891" w14:paraId="18747FBF" w14:textId="77777777" w:rsidTr="00475F4C">
        <w:trPr>
          <w:trHeight w:val="20"/>
        </w:trPr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70BB98B7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67DEAB20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6457D432" w14:textId="77777777" w:rsidR="00147D1E" w:rsidRPr="007C3891" w:rsidRDefault="00147D1E" w:rsidP="00475F4C">
            <w:pPr>
              <w:jc w:val="center"/>
            </w:pPr>
            <w:r w:rsidRPr="007C3891">
              <w:fldChar w:fldCharType="begin"/>
            </w:r>
            <w:r w:rsidRPr="007C3891">
              <w:instrText xml:space="preserve"> MACROBUTTON NoMacro [</w:instrText>
            </w:r>
            <w:r w:rsidRPr="007C3891">
              <w:rPr>
                <w:cs/>
              </w:rPr>
              <w:instrText>คลิกที่นี่เพื่อพิมพ์รายละเอียด</w:instrText>
            </w:r>
            <w:r w:rsidRPr="007C3891">
              <w:instrText>]</w:instrText>
            </w:r>
            <w:r w:rsidRPr="007C3891">
              <w:fldChar w:fldCharType="end"/>
            </w:r>
          </w:p>
        </w:tc>
      </w:tr>
    </w:tbl>
    <w:p w14:paraId="0675B931" w14:textId="48558659" w:rsidR="00147D1E" w:rsidRDefault="00147D1E" w:rsidP="0029442A">
      <w:r>
        <w:rPr>
          <w:b/>
          <w:bCs/>
        </w:rPr>
        <w:t>Source</w:t>
      </w:r>
      <w:r w:rsidRPr="007C3891">
        <w:t xml:space="preserve">: </w:t>
      </w:r>
      <w:r>
        <w:fldChar w:fldCharType="begin"/>
      </w:r>
      <w:r>
        <w:instrText xml:space="preserve"> MACROBUTTON  AcceptAllChangesInDocAndStopTracking [</w:instrText>
      </w:r>
      <w:r>
        <w:rPr>
          <w:cs/>
        </w:rPr>
        <w:instrText>ที่มาเป็นภาษาอังกฤษทั้งหมด]</w:instrText>
      </w:r>
      <w:r>
        <w:instrText xml:space="preserve"> </w:instrText>
      </w:r>
      <w:r>
        <w:fldChar w:fldCharType="end"/>
      </w:r>
      <w:r w:rsidRPr="007C3891">
        <w:rPr>
          <w:cs/>
        </w:rPr>
        <w:t xml:space="preserve"> (ถ้ามี)</w:t>
      </w:r>
    </w:p>
    <w:p w14:paraId="45399F42" w14:textId="77777777" w:rsidR="00147D1E" w:rsidRDefault="00147D1E" w:rsidP="0029442A">
      <w:pPr>
        <w:rPr>
          <w:noProof/>
          <w:color w:val="000000" w:themeColor="text1"/>
        </w:rPr>
      </w:pPr>
    </w:p>
    <w:p w14:paraId="700BE165" w14:textId="3F2EE293" w:rsidR="00156410" w:rsidRDefault="00156410" w:rsidP="0029442A">
      <w:pPr>
        <w:rPr>
          <w:rFonts w:hint="cs"/>
          <w:noProof/>
          <w:color w:val="000000" w:themeColor="text1"/>
        </w:rPr>
      </w:pPr>
      <w:r>
        <w:rPr>
          <w:noProof/>
          <w:color w:val="000000" w:themeColor="text1"/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7E74208E" w14:textId="77777777" w:rsidR="00AC1978" w:rsidRPr="00210C13" w:rsidRDefault="00AC1978" w:rsidP="00AC1978"/>
    <w:p w14:paraId="4811D581" w14:textId="77777777" w:rsidR="00AC1978" w:rsidRPr="00AC1978" w:rsidRDefault="00AC1978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AC1978">
        <w:rPr>
          <w:color w:val="000000" w:themeColor="text1"/>
          <w:cs/>
        </w:rPr>
        <w:t>สรุปผลการวิจัย</w:t>
      </w:r>
      <w:r w:rsidRPr="00AC1978">
        <w:rPr>
          <w:color w:val="000000" w:themeColor="text1"/>
        </w:rPr>
        <w:t xml:space="preserve"> (Conclusion) </w:t>
      </w:r>
    </w:p>
    <w:p w14:paraId="6F38A1AF" w14:textId="77777777" w:rsidR="00AC1978" w:rsidRPr="00210C13" w:rsidRDefault="00AC1978" w:rsidP="00AC1978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6A9F9F06" w14:textId="77777777" w:rsidR="00AC1978" w:rsidRPr="00210C13" w:rsidRDefault="00AC1978" w:rsidP="00AC1978"/>
    <w:p w14:paraId="08A48B1D" w14:textId="77777777" w:rsidR="00AC1978" w:rsidRPr="00AC1978" w:rsidRDefault="00AC1978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AC1978">
        <w:rPr>
          <w:color w:val="000000" w:themeColor="text1"/>
          <w:cs/>
        </w:rPr>
        <w:t>อภิปรายผลการวิจัย</w:t>
      </w:r>
      <w:r w:rsidRPr="00AC1978">
        <w:rPr>
          <w:color w:val="000000" w:themeColor="text1"/>
        </w:rPr>
        <w:t xml:space="preserve"> (Discussion)</w:t>
      </w:r>
    </w:p>
    <w:p w14:paraId="2B799A86" w14:textId="77777777" w:rsidR="00AC1978" w:rsidRDefault="00AC1978" w:rsidP="00AC1978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7329C8FD" w14:textId="77777777" w:rsidR="00AC1978" w:rsidRPr="00210C13" w:rsidRDefault="00AC1978" w:rsidP="00AC1978">
      <w:pPr>
        <w:rPr>
          <w:cs/>
        </w:rPr>
      </w:pPr>
    </w:p>
    <w:p w14:paraId="25108899" w14:textId="77777777" w:rsidR="00AC1978" w:rsidRPr="00AC1978" w:rsidRDefault="00AC1978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AC1978">
        <w:rPr>
          <w:color w:val="000000" w:themeColor="text1"/>
          <w:cs/>
        </w:rPr>
        <w:t>ข้อเสนอแนะงานวิจัย</w:t>
      </w:r>
      <w:r w:rsidRPr="00AC1978">
        <w:rPr>
          <w:color w:val="000000" w:themeColor="text1"/>
        </w:rPr>
        <w:t xml:space="preserve"> (Recommendation)</w:t>
      </w:r>
    </w:p>
    <w:p w14:paraId="065524A3" w14:textId="77777777" w:rsidR="00AC1978" w:rsidRDefault="00AC1978" w:rsidP="00AC1978">
      <w:r w:rsidRPr="00210C13">
        <w:rPr>
          <w:cs/>
        </w:rPr>
        <w:tab/>
      </w: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6D65B693" w14:textId="77777777" w:rsidR="00CC337B" w:rsidRDefault="00CC337B" w:rsidP="00CC337B"/>
    <w:p w14:paraId="721A0FF3" w14:textId="6C80867E" w:rsidR="00CC337B" w:rsidRPr="00CC337B" w:rsidRDefault="00CC337B" w:rsidP="00D4160D">
      <w:pPr>
        <w:pStyle w:val="1"/>
      </w:pPr>
      <w:r w:rsidRPr="00CC337B">
        <w:rPr>
          <w:rFonts w:hint="cs"/>
          <w:cs/>
        </w:rPr>
        <w:t xml:space="preserve">กิตติกรรมประกาศ </w:t>
      </w:r>
      <w:r w:rsidRPr="00CC337B">
        <w:t>(</w:t>
      </w:r>
      <w:r w:rsidRPr="00CC337B">
        <w:rPr>
          <w:cs/>
        </w:rPr>
        <w:t>ถ้ามี)</w:t>
      </w:r>
      <w:r w:rsidRPr="00CC337B">
        <w:t xml:space="preserve"> (Acknowledgement)</w:t>
      </w:r>
    </w:p>
    <w:p w14:paraId="6CE2C281" w14:textId="7ED106B8" w:rsidR="00CC337B" w:rsidRDefault="00FE6705" w:rsidP="00FE6705">
      <w:r>
        <w:rPr>
          <w:cs/>
        </w:rPr>
        <w:tab/>
      </w:r>
      <w:r w:rsidR="00CC337B" w:rsidRPr="00E024B4">
        <w:fldChar w:fldCharType="begin"/>
      </w:r>
      <w:r w:rsidR="00CC337B" w:rsidRPr="00E024B4">
        <w:instrText xml:space="preserve"> MACROBUTTON NoMacro [</w:instrText>
      </w:r>
      <w:r w:rsidR="00CC337B" w:rsidRPr="00E024B4">
        <w:rPr>
          <w:cs/>
        </w:rPr>
        <w:instrText>คลิกที่นี่เพื่อพิมพ์รายละเอียด</w:instrText>
      </w:r>
      <w:r w:rsidR="00CC337B" w:rsidRPr="00E024B4">
        <w:instrText>]</w:instrText>
      </w:r>
      <w:r w:rsidR="00CC337B" w:rsidRPr="00E024B4">
        <w:fldChar w:fldCharType="end"/>
      </w:r>
    </w:p>
    <w:p w14:paraId="153A01DA" w14:textId="77777777" w:rsidR="00CC337B" w:rsidRPr="0022548E" w:rsidRDefault="00CC337B" w:rsidP="0029442A">
      <w:pPr>
        <w:rPr>
          <w:rFonts w:hint="cs"/>
          <w:noProof/>
          <w:color w:val="000000" w:themeColor="text1"/>
        </w:rPr>
      </w:pPr>
    </w:p>
    <w:p w14:paraId="591F0B9F" w14:textId="77777777" w:rsidR="0029442A" w:rsidRPr="0022548E" w:rsidRDefault="0029442A" w:rsidP="00B6039E">
      <w:pPr>
        <w:pStyle w:val="1"/>
        <w:tabs>
          <w:tab w:val="clear" w:pos="426"/>
          <w:tab w:val="left" w:pos="284"/>
        </w:tabs>
        <w:ind w:left="0" w:firstLine="0"/>
        <w:rPr>
          <w:color w:val="000000" w:themeColor="text1"/>
        </w:rPr>
      </w:pPr>
      <w:r w:rsidRPr="0022548E">
        <w:rPr>
          <w:color w:val="000000" w:themeColor="text1"/>
          <w:cs/>
        </w:rPr>
        <w:t>การเปิดเผยการใช้ปัญญาประดิษฐ์เชิงสร้างสรรค์ (</w:t>
      </w:r>
      <w:r w:rsidRPr="0022548E">
        <w:rPr>
          <w:color w:val="000000" w:themeColor="text1"/>
        </w:rPr>
        <w:t>Declaration of Generative AI)</w:t>
      </w:r>
    </w:p>
    <w:p w14:paraId="170DACFA" w14:textId="259B247F" w:rsidR="0029442A" w:rsidRDefault="0029442A" w:rsidP="0029442A">
      <w:r w:rsidRPr="0022548E">
        <w:rPr>
          <w:color w:val="000000" w:themeColor="text1"/>
          <w:cs/>
        </w:rPr>
        <w:tab/>
      </w:r>
      <w:r w:rsidR="00BB185F" w:rsidRPr="00E024B4">
        <w:fldChar w:fldCharType="begin"/>
      </w:r>
      <w:r w:rsidR="00BB185F" w:rsidRPr="00E024B4">
        <w:instrText xml:space="preserve"> MACROBUTTON NoMacro [</w:instrText>
      </w:r>
      <w:r w:rsidR="00BB185F" w:rsidRPr="00E024B4">
        <w:rPr>
          <w:cs/>
        </w:rPr>
        <w:instrText>คลิกที่นี่เพื่อพิมพ์รายละเอียด</w:instrText>
      </w:r>
      <w:r w:rsidR="00BB185F" w:rsidRPr="00E024B4">
        <w:instrText>]</w:instrText>
      </w:r>
      <w:r w:rsidR="00BB185F" w:rsidRPr="00E024B4">
        <w:fldChar w:fldCharType="end"/>
      </w:r>
    </w:p>
    <w:p w14:paraId="54C80AEA" w14:textId="77777777" w:rsidR="00A746C9" w:rsidRDefault="00A746C9" w:rsidP="0029442A"/>
    <w:p w14:paraId="6CC62974" w14:textId="4FA6A682" w:rsidR="00A746C9" w:rsidRPr="00A746C9" w:rsidRDefault="00A746C9" w:rsidP="00D4160D">
      <w:pPr>
        <w:pStyle w:val="1"/>
      </w:pPr>
      <w:r w:rsidRPr="00A746C9">
        <w:rPr>
          <w:cs/>
        </w:rPr>
        <w:t>การแสดงบทบาทผู้เขียน (</w:t>
      </w:r>
      <w:proofErr w:type="spellStart"/>
      <w:r w:rsidRPr="00A746C9">
        <w:t>CRediT</w:t>
      </w:r>
      <w:proofErr w:type="spellEnd"/>
      <w:r w:rsidRPr="00A746C9">
        <w:t xml:space="preserve"> Author Statement) </w:t>
      </w:r>
    </w:p>
    <w:p w14:paraId="09314865" w14:textId="77777777" w:rsidR="00A746C9" w:rsidRPr="00025779" w:rsidRDefault="00A746C9" w:rsidP="00A746C9">
      <w:pPr>
        <w:ind w:firstLine="567"/>
      </w:pPr>
      <w:r w:rsidRPr="00E024B4">
        <w:fldChar w:fldCharType="begin"/>
      </w:r>
      <w:r w:rsidRPr="00E024B4">
        <w:instrText xml:space="preserve"> MACROBUTTON NoMacro [</w:instrText>
      </w:r>
      <w:r w:rsidRPr="00E024B4">
        <w:rPr>
          <w:cs/>
        </w:rPr>
        <w:instrText>คลิกที่นี่เพื่อพิมพ์รายละเอียด</w:instrText>
      </w:r>
      <w:r w:rsidRPr="00E024B4">
        <w:instrText>]</w:instrText>
      </w:r>
      <w:r w:rsidRPr="00E024B4">
        <w:fldChar w:fldCharType="end"/>
      </w:r>
    </w:p>
    <w:p w14:paraId="02B1C0F9" w14:textId="77777777" w:rsidR="0029442A" w:rsidRPr="006D3A4B" w:rsidRDefault="0029442A" w:rsidP="0029442A">
      <w:pPr>
        <w:pStyle w:val="NoSpacing"/>
        <w:tabs>
          <w:tab w:val="left" w:pos="709"/>
          <w:tab w:val="left" w:pos="993"/>
        </w:tabs>
        <w:rPr>
          <w:rFonts w:ascii="TH Niramit AS" w:hAnsi="TH Niramit AS" w:cs="TH Niramit AS"/>
          <w:color w:val="000000" w:themeColor="text1"/>
          <w:szCs w:val="28"/>
        </w:rPr>
      </w:pPr>
    </w:p>
    <w:p w14:paraId="7844D53D" w14:textId="77777777" w:rsidR="0029442A" w:rsidRPr="00500A2D" w:rsidRDefault="0029442A" w:rsidP="00500A2D">
      <w:pPr>
        <w:pStyle w:val="1"/>
      </w:pPr>
      <w:r w:rsidRPr="00500A2D">
        <w:rPr>
          <w:rFonts w:hint="cs"/>
          <w:cs/>
        </w:rPr>
        <w:t xml:space="preserve"> เอกสารอ้างอิง</w:t>
      </w:r>
      <w:r w:rsidRPr="00500A2D">
        <w:rPr>
          <w:rFonts w:hint="cs"/>
        </w:rPr>
        <w:t xml:space="preserve"> (References)</w:t>
      </w:r>
    </w:p>
    <w:p w14:paraId="32F4ABDA" w14:textId="77777777" w:rsidR="008E6093" w:rsidRDefault="008E6093" w:rsidP="008E6093">
      <w:pPr>
        <w:pStyle w:val="refernce"/>
        <w:tabs>
          <w:tab w:val="clear" w:pos="567"/>
        </w:tabs>
        <w:ind w:left="567" w:hanging="567"/>
      </w:pPr>
      <w:r w:rsidRPr="008E6093">
        <w:fldChar w:fldCharType="begin"/>
      </w:r>
      <w:r w:rsidRPr="008E6093">
        <w:instrText xml:space="preserve"> MACROBUTTON  AcceptAllChangesInDocAndStopTracking [</w:instrText>
      </w:r>
      <w:r w:rsidRPr="008E6093">
        <w:rPr>
          <w:cs/>
        </w:rPr>
        <w:instrText>เอกสารอ้างอิงในรูปแบบ</w:instrText>
      </w:r>
      <w:r w:rsidRPr="008E6093">
        <w:instrText>APAv7</w:instrText>
      </w:r>
      <w:r w:rsidRPr="008E6093">
        <w:rPr>
          <w:cs/>
        </w:rPr>
        <w:instrText>ใช้ภาษาอังกฤษทั้งหมด]</w:instrText>
      </w:r>
      <w:r w:rsidRPr="008E6093">
        <w:instrText xml:space="preserve"> </w:instrText>
      </w:r>
      <w:r w:rsidRPr="008E6093">
        <w:fldChar w:fldCharType="end"/>
      </w:r>
    </w:p>
    <w:p w14:paraId="4FEBFF48" w14:textId="257A50AA" w:rsidR="008E6093" w:rsidRDefault="00EE3E45" w:rsidP="00EE3E45">
      <w:pPr>
        <w:pStyle w:val="refernce"/>
        <w:tabs>
          <w:tab w:val="clear" w:pos="567"/>
        </w:tabs>
        <w:ind w:left="567" w:hanging="567"/>
      </w:pPr>
      <w:r w:rsidRPr="008E6093">
        <w:lastRenderedPageBreak/>
        <w:fldChar w:fldCharType="begin"/>
      </w:r>
      <w:r w:rsidRPr="008E6093">
        <w:instrText xml:space="preserve"> MACROBUTTON  AcceptAllChangesInDocAndStopTracking [</w:instrText>
      </w:r>
      <w:r w:rsidRPr="008E6093">
        <w:rPr>
          <w:cs/>
        </w:rPr>
        <w:instrText>เอกสารอ้างอิงในรูปแบบ</w:instrText>
      </w:r>
      <w:r w:rsidRPr="008E6093">
        <w:instrText>APAv7</w:instrText>
      </w:r>
      <w:r w:rsidRPr="008E6093">
        <w:rPr>
          <w:cs/>
        </w:rPr>
        <w:instrText>ใช้ภาษาอังกฤษทั้งหมด]</w:instrText>
      </w:r>
      <w:r w:rsidRPr="008E6093">
        <w:instrText xml:space="preserve"> </w:instrText>
      </w:r>
      <w:r w:rsidRPr="008E6093">
        <w:fldChar w:fldCharType="end"/>
      </w:r>
    </w:p>
    <w:p w14:paraId="07081A11" w14:textId="5CDCBCAA" w:rsidR="00EE3E45" w:rsidRDefault="00EE3E45" w:rsidP="00EE3E45">
      <w:pPr>
        <w:pStyle w:val="refernce"/>
        <w:tabs>
          <w:tab w:val="clear" w:pos="567"/>
        </w:tabs>
        <w:ind w:left="567" w:hanging="567"/>
      </w:pPr>
      <w:r w:rsidRPr="008E6093">
        <w:fldChar w:fldCharType="begin"/>
      </w:r>
      <w:r w:rsidRPr="008E6093">
        <w:instrText xml:space="preserve"> MACROBUTTON  AcceptAllChangesInDocAndStopTracking [</w:instrText>
      </w:r>
      <w:r w:rsidRPr="008E6093">
        <w:rPr>
          <w:cs/>
        </w:rPr>
        <w:instrText>เอกสารอ้างอิงในรูปแบบ</w:instrText>
      </w:r>
      <w:r w:rsidRPr="008E6093">
        <w:instrText>APAv7</w:instrText>
      </w:r>
      <w:r w:rsidRPr="008E6093">
        <w:rPr>
          <w:cs/>
        </w:rPr>
        <w:instrText>ใช้ภาษาอังกฤษทั้งหมด]</w:instrText>
      </w:r>
      <w:r w:rsidRPr="008E6093">
        <w:instrText xml:space="preserve"> </w:instrText>
      </w:r>
      <w:r w:rsidRPr="008E6093">
        <w:fldChar w:fldCharType="end"/>
      </w:r>
    </w:p>
    <w:p w14:paraId="4F4C21EC" w14:textId="36BE39AB" w:rsidR="00EE3E45" w:rsidRDefault="00EE3E45" w:rsidP="00EE3E45">
      <w:pPr>
        <w:pStyle w:val="refernce"/>
        <w:tabs>
          <w:tab w:val="clear" w:pos="567"/>
        </w:tabs>
        <w:ind w:left="567" w:hanging="567"/>
      </w:pPr>
      <w:r w:rsidRPr="008E6093">
        <w:fldChar w:fldCharType="begin"/>
      </w:r>
      <w:r w:rsidRPr="008E6093">
        <w:instrText xml:space="preserve"> MACROBUTTON  AcceptAllChangesInDocAndStopTracking [</w:instrText>
      </w:r>
      <w:r w:rsidRPr="008E6093">
        <w:rPr>
          <w:cs/>
        </w:rPr>
        <w:instrText>เอกสารอ้างอิงในรูปแบบ</w:instrText>
      </w:r>
      <w:r w:rsidRPr="008E6093">
        <w:instrText>APAv7</w:instrText>
      </w:r>
      <w:r w:rsidRPr="008E6093">
        <w:rPr>
          <w:cs/>
        </w:rPr>
        <w:instrText>ใช้ภาษาอังกฤษทั้งหมด]</w:instrText>
      </w:r>
      <w:r w:rsidRPr="008E6093">
        <w:instrText xml:space="preserve"> </w:instrText>
      </w:r>
      <w:r w:rsidRPr="008E6093">
        <w:fldChar w:fldCharType="end"/>
      </w:r>
    </w:p>
    <w:p w14:paraId="522D7435" w14:textId="77777777" w:rsidR="00DA05BE" w:rsidRDefault="00DA05BE" w:rsidP="00EE3E45">
      <w:pPr>
        <w:pStyle w:val="refernce"/>
        <w:tabs>
          <w:tab w:val="clear" w:pos="567"/>
        </w:tabs>
        <w:ind w:left="567" w:hanging="567"/>
      </w:pPr>
    </w:p>
    <w:p w14:paraId="5E8A9B6B" w14:textId="77777777" w:rsidR="000E049F" w:rsidRDefault="000E049F" w:rsidP="00EE3E45">
      <w:pPr>
        <w:pStyle w:val="refernce"/>
        <w:tabs>
          <w:tab w:val="clear" w:pos="567"/>
        </w:tabs>
        <w:ind w:left="567" w:hanging="567"/>
      </w:pPr>
    </w:p>
    <w:p w14:paraId="1BC6396E" w14:textId="77777777" w:rsidR="00E942A6" w:rsidRPr="0001796B" w:rsidRDefault="00E942A6" w:rsidP="000E049F">
      <w:pPr>
        <w:pBdr>
          <w:top w:val="single" w:sz="4" w:space="1" w:color="auto"/>
        </w:pBdr>
        <w:rPr>
          <w:rFonts w:hint="cs"/>
          <w:sz w:val="24"/>
          <w:szCs w:val="24"/>
        </w:rPr>
      </w:pPr>
      <w:r w:rsidRPr="0001796B">
        <w:rPr>
          <w:b/>
          <w:bCs/>
          <w:sz w:val="24"/>
          <w:szCs w:val="24"/>
        </w:rPr>
        <w:t xml:space="preserve">Note: Standard </w:t>
      </w:r>
      <w:proofErr w:type="spellStart"/>
      <w:r w:rsidRPr="0001796B">
        <w:rPr>
          <w:b/>
          <w:bCs/>
          <w:sz w:val="24"/>
          <w:szCs w:val="24"/>
        </w:rPr>
        <w:t>CRediT</w:t>
      </w:r>
      <w:proofErr w:type="spellEnd"/>
      <w:r w:rsidRPr="0001796B">
        <w:rPr>
          <w:b/>
          <w:bCs/>
          <w:sz w:val="24"/>
          <w:szCs w:val="24"/>
        </w:rPr>
        <w:t xml:space="preserve"> Roles: </w:t>
      </w:r>
      <w:r w:rsidRPr="0001796B">
        <w:rPr>
          <w:sz w:val="24"/>
          <w:szCs w:val="24"/>
          <w:cs/>
        </w:rPr>
        <w:t>การสร้างแนวคิด</w:t>
      </w:r>
      <w:r w:rsidRPr="0001796B">
        <w:rPr>
          <w:sz w:val="24"/>
          <w:szCs w:val="24"/>
        </w:rPr>
        <w:t xml:space="preserve"> (Conceptualization) </w:t>
      </w:r>
      <w:r w:rsidRPr="0001796B">
        <w:rPr>
          <w:sz w:val="24"/>
          <w:szCs w:val="24"/>
          <w:cs/>
        </w:rPr>
        <w:t>ระเบียบวิธีวิจัย</w:t>
      </w:r>
      <w:r w:rsidRPr="0001796B">
        <w:rPr>
          <w:sz w:val="24"/>
          <w:szCs w:val="24"/>
        </w:rPr>
        <w:t xml:space="preserve"> (Methodology)  </w:t>
      </w:r>
      <w:r w:rsidRPr="0001796B">
        <w:rPr>
          <w:sz w:val="24"/>
          <w:szCs w:val="24"/>
          <w:cs/>
        </w:rPr>
        <w:t>การพัฒนาโปรแกรม</w:t>
      </w:r>
      <w:r w:rsidRPr="0001796B">
        <w:rPr>
          <w:sz w:val="24"/>
          <w:szCs w:val="24"/>
        </w:rPr>
        <w:t xml:space="preserve"> (Software) </w:t>
      </w:r>
      <w:r w:rsidRPr="0001796B">
        <w:rPr>
          <w:sz w:val="24"/>
          <w:szCs w:val="24"/>
          <w:cs/>
        </w:rPr>
        <w:t>การตรวจสอบความถูกต้อง</w:t>
      </w:r>
      <w:r w:rsidRPr="0001796B">
        <w:rPr>
          <w:sz w:val="24"/>
          <w:szCs w:val="24"/>
        </w:rPr>
        <w:t xml:space="preserve"> (Validation) </w:t>
      </w:r>
      <w:r w:rsidRPr="0001796B">
        <w:rPr>
          <w:sz w:val="24"/>
          <w:szCs w:val="24"/>
          <w:cs/>
        </w:rPr>
        <w:t>การวิเคราะห์เชิงหลักการ</w:t>
      </w:r>
      <w:r w:rsidRPr="0001796B">
        <w:rPr>
          <w:sz w:val="24"/>
          <w:szCs w:val="24"/>
        </w:rPr>
        <w:t xml:space="preserve"> (Formal Analysis) </w:t>
      </w:r>
      <w:r w:rsidRPr="0001796B">
        <w:rPr>
          <w:sz w:val="24"/>
          <w:szCs w:val="24"/>
          <w:cs/>
        </w:rPr>
        <w:t>การสืบค้น/ดำเนินการวิจัย</w:t>
      </w:r>
      <w:r w:rsidRPr="0001796B">
        <w:rPr>
          <w:sz w:val="24"/>
          <w:szCs w:val="24"/>
        </w:rPr>
        <w:t xml:space="preserve"> (Investigation) </w:t>
      </w:r>
      <w:r w:rsidRPr="0001796B">
        <w:rPr>
          <w:sz w:val="24"/>
          <w:szCs w:val="24"/>
          <w:cs/>
        </w:rPr>
        <w:t>การจัดหาทรัพยากร</w:t>
      </w:r>
      <w:r w:rsidRPr="0001796B">
        <w:rPr>
          <w:sz w:val="24"/>
          <w:szCs w:val="24"/>
        </w:rPr>
        <w:t xml:space="preserve"> (Resources) </w:t>
      </w:r>
      <w:r w:rsidRPr="0001796B">
        <w:rPr>
          <w:sz w:val="24"/>
          <w:szCs w:val="24"/>
          <w:cs/>
        </w:rPr>
        <w:t>การจัดการข้อมูล</w:t>
      </w:r>
      <w:r w:rsidRPr="0001796B">
        <w:rPr>
          <w:sz w:val="24"/>
          <w:szCs w:val="24"/>
        </w:rPr>
        <w:t xml:space="preserve"> (Data Curation) </w:t>
      </w:r>
      <w:r w:rsidRPr="0001796B">
        <w:rPr>
          <w:sz w:val="24"/>
          <w:szCs w:val="24"/>
          <w:cs/>
        </w:rPr>
        <w:t>การเขียนต้นฉบับฉบับร่าง</w:t>
      </w:r>
      <w:r w:rsidRPr="0001796B">
        <w:rPr>
          <w:sz w:val="24"/>
          <w:szCs w:val="24"/>
        </w:rPr>
        <w:t xml:space="preserve"> (Writing-Original Draft) </w:t>
      </w:r>
      <w:r w:rsidRPr="0001796B">
        <w:rPr>
          <w:sz w:val="24"/>
          <w:szCs w:val="24"/>
          <w:cs/>
        </w:rPr>
        <w:t>การเขียน/ทบทวน/แก้ไขต้นฉบับ</w:t>
      </w:r>
      <w:r w:rsidRPr="0001796B">
        <w:rPr>
          <w:sz w:val="24"/>
          <w:szCs w:val="24"/>
        </w:rPr>
        <w:t xml:space="preserve"> (Writing-Review &amp; Editing) </w:t>
      </w:r>
      <w:r w:rsidRPr="0001796B">
        <w:rPr>
          <w:sz w:val="24"/>
          <w:szCs w:val="24"/>
          <w:cs/>
        </w:rPr>
        <w:t>การสร้างภาพนำเสนอ</w:t>
      </w:r>
      <w:r w:rsidRPr="0001796B">
        <w:rPr>
          <w:sz w:val="24"/>
          <w:szCs w:val="24"/>
        </w:rPr>
        <w:t xml:space="preserve"> (Visualization) </w:t>
      </w:r>
      <w:r w:rsidRPr="0001796B">
        <w:rPr>
          <w:sz w:val="24"/>
          <w:szCs w:val="24"/>
          <w:cs/>
        </w:rPr>
        <w:t>การกำกับดูแล</w:t>
      </w:r>
      <w:r w:rsidRPr="0001796B">
        <w:rPr>
          <w:sz w:val="24"/>
          <w:szCs w:val="24"/>
        </w:rPr>
        <w:t xml:space="preserve"> (Supervision) </w:t>
      </w:r>
      <w:r w:rsidRPr="0001796B">
        <w:rPr>
          <w:sz w:val="24"/>
          <w:szCs w:val="24"/>
          <w:cs/>
        </w:rPr>
        <w:t>การบริหารโครงการ</w:t>
      </w:r>
      <w:r w:rsidRPr="0001796B">
        <w:rPr>
          <w:sz w:val="24"/>
          <w:szCs w:val="24"/>
        </w:rPr>
        <w:t xml:space="preserve"> (Project Administration) </w:t>
      </w:r>
      <w:r w:rsidRPr="0001796B">
        <w:rPr>
          <w:sz w:val="24"/>
          <w:szCs w:val="24"/>
          <w:cs/>
        </w:rPr>
        <w:t>การจัดหาทุนสนับสนุน</w:t>
      </w:r>
      <w:r w:rsidRPr="0001796B">
        <w:rPr>
          <w:sz w:val="24"/>
          <w:szCs w:val="24"/>
        </w:rPr>
        <w:t xml:space="preserve"> (Funding Acquisition)</w:t>
      </w:r>
    </w:p>
    <w:p w14:paraId="2CA67C6F" w14:textId="1026937C" w:rsidR="0053499A" w:rsidRPr="009F73AC" w:rsidRDefault="0053499A" w:rsidP="0029442A">
      <w:pPr>
        <w:ind w:left="567" w:hanging="567"/>
        <w:rPr>
          <w:color w:val="000000" w:themeColor="text1"/>
        </w:rPr>
      </w:pPr>
    </w:p>
    <w:sectPr w:rsidR="0053499A" w:rsidRPr="009F73AC" w:rsidSect="00491014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1440" w:right="1440" w:bottom="1440" w:left="1440" w:header="720" w:footer="720" w:gutter="0"/>
      <w:pgNumType w:start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DBB6" w14:textId="77777777" w:rsidR="003F53A9" w:rsidRDefault="003F53A9" w:rsidP="003F0096">
      <w:r>
        <w:separator/>
      </w:r>
    </w:p>
  </w:endnote>
  <w:endnote w:type="continuationSeparator" w:id="0">
    <w:p w14:paraId="02DE4EB7" w14:textId="77777777" w:rsidR="003F53A9" w:rsidRDefault="003F53A9" w:rsidP="003F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int="cs"/>
      </w:rPr>
      <w:id w:val="471258938"/>
      <w:docPartObj>
        <w:docPartGallery w:val="Page Numbers (Bottom of Page)"/>
        <w:docPartUnique/>
      </w:docPartObj>
    </w:sdtPr>
    <w:sdtContent>
      <w:sdt>
        <w:sdtPr>
          <w:rPr>
            <w:rFonts w:hint="cs"/>
          </w:rPr>
          <w:id w:val="1199817796"/>
          <w:docPartObj>
            <w:docPartGallery w:val="Page Numbers (Top of Page)"/>
            <w:docPartUnique/>
          </w:docPartObj>
        </w:sdtPr>
        <w:sdtContent>
          <w:p w14:paraId="0320068E" w14:textId="6B009EEE" w:rsidR="001D597F" w:rsidRPr="00735A33" w:rsidRDefault="001D597F" w:rsidP="00F31428">
            <w:pPr>
              <w:pStyle w:val="Footer"/>
              <w:jc w:val="center"/>
            </w:pPr>
            <w:r>
              <w:t>[</w:t>
            </w:r>
            <w:r w:rsidRPr="00735A33">
              <w:rPr>
                <w:rFonts w:hint="cs"/>
              </w:rPr>
              <w:fldChar w:fldCharType="begin"/>
            </w:r>
            <w:r w:rsidRPr="00735A33">
              <w:rPr>
                <w:rFonts w:hint="cs"/>
              </w:rPr>
              <w:instrText xml:space="preserve"> PAGE </w:instrText>
            </w:r>
            <w:r w:rsidRPr="00735A33">
              <w:rPr>
                <w:rFonts w:hint="cs"/>
              </w:rPr>
              <w:fldChar w:fldCharType="separate"/>
            </w:r>
            <w:r>
              <w:t>1</w:t>
            </w:r>
            <w:r w:rsidRPr="00735A33">
              <w:rPr>
                <w:rFonts w:hint="cs"/>
              </w:rPr>
              <w:fldChar w:fldCharType="end"/>
            </w:r>
            <w:r w:rsidRPr="00735A33">
              <w:rPr>
                <w:rFonts w:hint="cs"/>
              </w:rPr>
              <w:t xml:space="preserve"> of </w:t>
            </w:r>
            <w:r w:rsidRPr="00735A33">
              <w:rPr>
                <w:rFonts w:hint="cs"/>
              </w:rPr>
              <w:fldChar w:fldCharType="begin"/>
            </w:r>
            <w:r w:rsidRPr="00735A33">
              <w:rPr>
                <w:rFonts w:hint="cs"/>
              </w:rPr>
              <w:instrText xml:space="preserve"> NUMPAGES  </w:instrText>
            </w:r>
            <w:r w:rsidRPr="00735A33">
              <w:rPr>
                <w:rFonts w:hint="cs"/>
              </w:rPr>
              <w:fldChar w:fldCharType="separate"/>
            </w:r>
            <w:r>
              <w:t>3</w:t>
            </w:r>
            <w:r w:rsidRPr="00735A33">
              <w:rPr>
                <w:rFonts w:hint="cs"/>
              </w:rPr>
              <w:fldChar w:fldCharType="end"/>
            </w:r>
            <w:r>
              <w:t>]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int="cs"/>
      </w:rPr>
      <w:id w:val="-471604464"/>
      <w:docPartObj>
        <w:docPartGallery w:val="Page Numbers (Bottom of Page)"/>
        <w:docPartUnique/>
      </w:docPartObj>
    </w:sdtPr>
    <w:sdtContent>
      <w:sdt>
        <w:sdtPr>
          <w:rPr>
            <w:rFonts w:hint="cs"/>
          </w:rPr>
          <w:id w:val="-1705238520"/>
          <w:docPartObj>
            <w:docPartGallery w:val="Page Numbers (Top of Page)"/>
            <w:docPartUnique/>
          </w:docPartObj>
        </w:sdtPr>
        <w:sdtContent>
          <w:p w14:paraId="36E7A613" w14:textId="32EA9EA6" w:rsidR="00305BDF" w:rsidRPr="00965781" w:rsidRDefault="00A563A7" w:rsidP="006E5264">
            <w:pPr>
              <w:pStyle w:val="Footer"/>
              <w:jc w:val="center"/>
            </w:pPr>
            <w:r>
              <w:t>[</w:t>
            </w:r>
            <w:r w:rsidR="00735A33" w:rsidRPr="00735A33">
              <w:rPr>
                <w:rFonts w:hint="cs"/>
              </w:rPr>
              <w:fldChar w:fldCharType="begin"/>
            </w:r>
            <w:r w:rsidR="00735A33" w:rsidRPr="00735A33">
              <w:rPr>
                <w:rFonts w:hint="cs"/>
              </w:rPr>
              <w:instrText xml:space="preserve"> PAGE </w:instrText>
            </w:r>
            <w:r w:rsidR="00735A33" w:rsidRPr="00735A33">
              <w:rPr>
                <w:rFonts w:hint="cs"/>
              </w:rPr>
              <w:fldChar w:fldCharType="separate"/>
            </w:r>
            <w:r w:rsidR="00735A33" w:rsidRPr="00735A33">
              <w:rPr>
                <w:rFonts w:hint="cs"/>
                <w:noProof/>
              </w:rPr>
              <w:t>2</w:t>
            </w:r>
            <w:r w:rsidR="00735A33" w:rsidRPr="00735A33">
              <w:rPr>
                <w:rFonts w:hint="cs"/>
              </w:rPr>
              <w:fldChar w:fldCharType="end"/>
            </w:r>
            <w:r w:rsidR="00735A33" w:rsidRPr="00735A33">
              <w:rPr>
                <w:rFonts w:hint="cs"/>
              </w:rPr>
              <w:t xml:space="preserve"> of </w:t>
            </w:r>
            <w:r w:rsidR="00735A33" w:rsidRPr="00735A33">
              <w:rPr>
                <w:rFonts w:hint="cs"/>
              </w:rPr>
              <w:fldChar w:fldCharType="begin"/>
            </w:r>
            <w:r w:rsidR="00735A33" w:rsidRPr="00735A33">
              <w:rPr>
                <w:rFonts w:hint="cs"/>
              </w:rPr>
              <w:instrText xml:space="preserve"> NUMPAGES  </w:instrText>
            </w:r>
            <w:r w:rsidR="00735A33" w:rsidRPr="00735A33">
              <w:rPr>
                <w:rFonts w:hint="cs"/>
              </w:rPr>
              <w:fldChar w:fldCharType="separate"/>
            </w:r>
            <w:r w:rsidR="00735A33" w:rsidRPr="00735A33">
              <w:rPr>
                <w:rFonts w:hint="cs"/>
                <w:noProof/>
              </w:rPr>
              <w:t>2</w:t>
            </w:r>
            <w:r w:rsidR="00735A33" w:rsidRPr="00735A33">
              <w:rPr>
                <w:rFonts w:hint="cs"/>
              </w:rPr>
              <w:fldChar w:fldCharType="end"/>
            </w:r>
            <w:r>
              <w:t>]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4849" w14:textId="77777777" w:rsidR="003F53A9" w:rsidRDefault="003F53A9" w:rsidP="003F0096">
      <w:r>
        <w:separator/>
      </w:r>
    </w:p>
  </w:footnote>
  <w:footnote w:type="continuationSeparator" w:id="0">
    <w:p w14:paraId="69A1AC77" w14:textId="77777777" w:rsidR="003F53A9" w:rsidRDefault="003F53A9" w:rsidP="003F0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2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2576"/>
      <w:gridCol w:w="2763"/>
    </w:tblGrid>
    <w:tr w:rsidR="00BE6B62" w:rsidRPr="009D17CD" w14:paraId="03A0E765" w14:textId="77777777" w:rsidTr="000C7F35">
      <w:tc>
        <w:tcPr>
          <w:tcW w:w="3686" w:type="dxa"/>
        </w:tcPr>
        <w:p w14:paraId="0D169C4E" w14:textId="77777777" w:rsidR="00BE6B62" w:rsidRPr="00AF3CA9" w:rsidRDefault="00BE6B62" w:rsidP="00BE6B62">
          <w:pPr>
            <w:jc w:val="left"/>
          </w:pPr>
          <w:r w:rsidRPr="00AF3CA9">
            <w:t>September-December</w:t>
          </w:r>
          <w:r w:rsidRPr="00AF3CA9">
            <w:rPr>
              <w:lang w:val="en-GB"/>
            </w:rPr>
            <w:t xml:space="preserve"> 2026</w:t>
          </w:r>
          <w:r w:rsidRPr="00AF3CA9">
            <w:t xml:space="preserve">, 2(3), </w:t>
          </w:r>
          <w:proofErr w:type="spellStart"/>
          <w:r w:rsidRPr="00AF3CA9">
            <w:t>eXXXX</w:t>
          </w:r>
          <w:proofErr w:type="spellEnd"/>
        </w:p>
        <w:p w14:paraId="377707F2" w14:textId="77777777" w:rsidR="00BE6B62" w:rsidRPr="009D17CD" w:rsidRDefault="00BE6B62" w:rsidP="00BE6B62">
          <w:r w:rsidRPr="00773D77">
            <w:t>DOI:10.</w:t>
          </w:r>
          <w:r>
            <w:t>66854</w:t>
          </w:r>
          <w:r w:rsidRPr="00773D77">
            <w:t>/aij.20</w:t>
          </w:r>
          <w:r>
            <w:t>26</w:t>
          </w:r>
          <w:r w:rsidRPr="00773D77">
            <w:t>.</w:t>
          </w:r>
          <w:r>
            <w:t>eXXXX</w:t>
          </w:r>
        </w:p>
      </w:tc>
      <w:tc>
        <w:tcPr>
          <w:tcW w:w="2576" w:type="dxa"/>
          <w:vAlign w:val="center"/>
        </w:tcPr>
        <w:p w14:paraId="6C789DD0" w14:textId="77777777" w:rsidR="00BE6B62" w:rsidRDefault="00BE6B62" w:rsidP="00BE6B62">
          <w:pPr>
            <w:jc w:val="center"/>
          </w:pPr>
          <w:r w:rsidRPr="00F2737D">
            <w:t>Academic Innovation Journal</w:t>
          </w:r>
        </w:p>
        <w:p w14:paraId="6A4B18AA" w14:textId="77777777" w:rsidR="00BE6B62" w:rsidRPr="009D17CD" w:rsidRDefault="00BE6B62" w:rsidP="00BE6B62">
          <w:pPr>
            <w:jc w:val="center"/>
          </w:pPr>
          <w:r w:rsidRPr="00F2737D">
            <w:rPr>
              <w:cs/>
            </w:rPr>
            <w:t>วารสารนวัตกรรมวิชาการ</w:t>
          </w:r>
        </w:p>
      </w:tc>
      <w:tc>
        <w:tcPr>
          <w:tcW w:w="2763" w:type="dxa"/>
        </w:tcPr>
        <w:p w14:paraId="5DFE255F" w14:textId="77777777" w:rsidR="00BE6B62" w:rsidRPr="001C64C6" w:rsidRDefault="00BE6B62" w:rsidP="00BE6B62">
          <w:pPr>
            <w:jc w:val="left"/>
          </w:pPr>
          <w:r>
            <w:t xml:space="preserve">        Academic</w:t>
          </w:r>
          <w:r w:rsidRPr="001C64C6">
            <w:t xml:space="preserve"> Article</w:t>
          </w:r>
        </w:p>
        <w:p w14:paraId="79EC91C3" w14:textId="77777777" w:rsidR="00BE6B62" w:rsidRPr="009D17CD" w:rsidRDefault="00BE6B62" w:rsidP="00BE6B62">
          <w:pPr>
            <w:jc w:val="left"/>
          </w:pPr>
          <w:r w:rsidRPr="009D17CD">
            <w:t xml:space="preserve">ISSN </w:t>
          </w:r>
          <w:r w:rsidRPr="00F2737D">
            <w:t>3057-1367</w:t>
          </w:r>
          <w:r w:rsidRPr="009D17CD">
            <w:t xml:space="preserve"> (Online)</w:t>
          </w:r>
        </w:p>
      </w:tc>
    </w:tr>
  </w:tbl>
  <w:p w14:paraId="4ED9C36A" w14:textId="77777777" w:rsidR="00BE6B62" w:rsidRDefault="00BE6B62" w:rsidP="00BE6B62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87936" behindDoc="0" locked="0" layoutInCell="1" allowOverlap="1" wp14:anchorId="132A9C6B" wp14:editId="64BF5F5B">
          <wp:simplePos x="0" y="0"/>
          <wp:positionH relativeFrom="column">
            <wp:posOffset>5143500</wp:posOffset>
          </wp:positionH>
          <wp:positionV relativeFrom="paragraph">
            <wp:posOffset>-703580</wp:posOffset>
          </wp:positionV>
          <wp:extent cx="609600" cy="609600"/>
          <wp:effectExtent l="0" t="0" r="0" b="0"/>
          <wp:wrapNone/>
          <wp:docPr id="2133503649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7C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CB9FF87" wp14:editId="268C8CE0">
              <wp:simplePos x="0" y="0"/>
              <wp:positionH relativeFrom="column">
                <wp:posOffset>-21590</wp:posOffset>
              </wp:positionH>
              <wp:positionV relativeFrom="paragraph">
                <wp:posOffset>17941</wp:posOffset>
              </wp:positionV>
              <wp:extent cx="5759450" cy="45085"/>
              <wp:effectExtent l="0" t="0" r="0" b="0"/>
              <wp:wrapNone/>
              <wp:docPr id="54238728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0" cy="4508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A1B0F3A" id="Rectangle 4" o:spid="_x0000_s1026" style="position:absolute;margin-left:-1.7pt;margin-top:1.4pt;width:453.5pt;height:3.5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" fillcolor="#0070c0" stroked="f" strokeweight="1pt"/>
          </w:pict>
        </mc:Fallback>
      </mc:AlternateContent>
    </w:r>
    <w:r w:rsidRPr="00F2737D">
      <w:t xml:space="preserve"> </w:t>
    </w:r>
  </w:p>
  <w:p w14:paraId="6B1D87E5" w14:textId="4894BCAA" w:rsidR="00F0072B" w:rsidRPr="00BE6B62" w:rsidRDefault="00F0072B" w:rsidP="00BE6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2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2576"/>
      <w:gridCol w:w="2763"/>
    </w:tblGrid>
    <w:tr w:rsidR="00FD14D0" w:rsidRPr="009D17CD" w14:paraId="1747CF56" w14:textId="77777777" w:rsidTr="004651AE">
      <w:tc>
        <w:tcPr>
          <w:tcW w:w="3686" w:type="dxa"/>
        </w:tcPr>
        <w:p w14:paraId="0E37B19C" w14:textId="0B8974E1" w:rsidR="00FD14D0" w:rsidRPr="00AF3CA9" w:rsidRDefault="00161C0C" w:rsidP="004651AE">
          <w:pPr>
            <w:jc w:val="left"/>
          </w:pPr>
          <w:r w:rsidRPr="00AF3CA9">
            <w:t>September</w:t>
          </w:r>
          <w:r w:rsidR="00622749" w:rsidRPr="00AF3CA9">
            <w:t>-</w:t>
          </w:r>
          <w:r w:rsidRPr="00AF3CA9">
            <w:t>December</w:t>
          </w:r>
          <w:r w:rsidR="00A155FC" w:rsidRPr="00AF3CA9">
            <w:rPr>
              <w:lang w:val="en-GB"/>
            </w:rPr>
            <w:t xml:space="preserve"> </w:t>
          </w:r>
          <w:r w:rsidR="00622749" w:rsidRPr="00AF3CA9">
            <w:rPr>
              <w:lang w:val="en-GB"/>
            </w:rPr>
            <w:t>2026</w:t>
          </w:r>
          <w:r w:rsidR="00FD14D0" w:rsidRPr="00AF3CA9">
            <w:t xml:space="preserve">, </w:t>
          </w:r>
          <w:r w:rsidR="00AC4EF7" w:rsidRPr="00AF3CA9">
            <w:t>2</w:t>
          </w:r>
          <w:r w:rsidR="00FD14D0" w:rsidRPr="00AF3CA9">
            <w:t>(</w:t>
          </w:r>
          <w:r w:rsidRPr="00AF3CA9">
            <w:t>3</w:t>
          </w:r>
          <w:r w:rsidR="00FD14D0" w:rsidRPr="00AF3CA9">
            <w:t xml:space="preserve">), </w:t>
          </w:r>
          <w:proofErr w:type="spellStart"/>
          <w:r w:rsidR="00AC4EF7" w:rsidRPr="00AF3CA9">
            <w:t>e</w:t>
          </w:r>
          <w:r w:rsidR="004651AE" w:rsidRPr="00AF3CA9">
            <w:t>XXXX</w:t>
          </w:r>
          <w:proofErr w:type="spellEnd"/>
        </w:p>
        <w:p w14:paraId="09A576A8" w14:textId="773B6BE6" w:rsidR="00FD14D0" w:rsidRPr="009D17CD" w:rsidRDefault="00FD14D0" w:rsidP="003F0096">
          <w:r w:rsidRPr="00773D77">
            <w:t>DOI:</w:t>
          </w:r>
          <w:r w:rsidR="00F2737D" w:rsidRPr="00773D77">
            <w:t>10.</w:t>
          </w:r>
          <w:r w:rsidR="00622749">
            <w:t>66854</w:t>
          </w:r>
          <w:r w:rsidR="00F2737D" w:rsidRPr="00773D77">
            <w:t>/aij.20</w:t>
          </w:r>
          <w:r w:rsidR="00622749">
            <w:t>26</w:t>
          </w:r>
          <w:r w:rsidR="00F2737D" w:rsidRPr="00773D77">
            <w:t>.</w:t>
          </w:r>
          <w:r w:rsidR="00AC4EF7">
            <w:t>e</w:t>
          </w:r>
          <w:r w:rsidR="004651AE">
            <w:t>XXX</w:t>
          </w:r>
          <w:r w:rsidR="00F602E3">
            <w:t>X</w:t>
          </w:r>
        </w:p>
      </w:tc>
      <w:tc>
        <w:tcPr>
          <w:tcW w:w="2576" w:type="dxa"/>
          <w:vAlign w:val="center"/>
        </w:tcPr>
        <w:p w14:paraId="24BDF6A9" w14:textId="7C32697A" w:rsidR="00F2737D" w:rsidRDefault="00F2737D" w:rsidP="00622749">
          <w:pPr>
            <w:jc w:val="center"/>
          </w:pPr>
          <w:r w:rsidRPr="00F2737D">
            <w:t>Academic Innovation Journal</w:t>
          </w:r>
        </w:p>
        <w:p w14:paraId="5BB19854" w14:textId="35056296" w:rsidR="00FD14D0" w:rsidRPr="009D17CD" w:rsidRDefault="00F2737D" w:rsidP="00622749">
          <w:pPr>
            <w:jc w:val="center"/>
          </w:pPr>
          <w:r w:rsidRPr="00F2737D">
            <w:rPr>
              <w:cs/>
            </w:rPr>
            <w:t>วารสารนวัตกรรมวิชาการ</w:t>
          </w:r>
        </w:p>
      </w:tc>
      <w:tc>
        <w:tcPr>
          <w:tcW w:w="2763" w:type="dxa"/>
        </w:tcPr>
        <w:p w14:paraId="13646933" w14:textId="56E85A3B" w:rsidR="00622749" w:rsidRPr="001C64C6" w:rsidRDefault="00622749" w:rsidP="00622749">
          <w:pPr>
            <w:jc w:val="left"/>
          </w:pPr>
          <w:r>
            <w:t xml:space="preserve">      </w:t>
          </w:r>
          <w:r w:rsidR="00AF3CA9">
            <w:t xml:space="preserve">  </w:t>
          </w:r>
          <w:r w:rsidR="00970D24">
            <w:t>Academic</w:t>
          </w:r>
          <w:r w:rsidR="00970D24" w:rsidRPr="001C64C6">
            <w:t xml:space="preserve"> Article</w:t>
          </w:r>
        </w:p>
        <w:p w14:paraId="40805BA0" w14:textId="101C0D79" w:rsidR="00FD14D0" w:rsidRPr="009D17CD" w:rsidRDefault="00FD14D0" w:rsidP="00622749">
          <w:pPr>
            <w:jc w:val="left"/>
          </w:pPr>
          <w:r w:rsidRPr="009D17CD">
            <w:t xml:space="preserve">ISSN </w:t>
          </w:r>
          <w:r w:rsidR="00F2737D" w:rsidRPr="00F2737D">
            <w:t>3057-1367</w:t>
          </w:r>
          <w:r w:rsidRPr="009D17CD">
            <w:t xml:space="preserve"> (Online)</w:t>
          </w:r>
        </w:p>
      </w:tc>
    </w:tr>
  </w:tbl>
  <w:p w14:paraId="38E9D149" w14:textId="2ADA6EE3" w:rsidR="00FD14D0" w:rsidRDefault="00AF3CA9" w:rsidP="003F0096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84864" behindDoc="0" locked="0" layoutInCell="1" allowOverlap="1" wp14:anchorId="4E710167" wp14:editId="07069F05">
          <wp:simplePos x="0" y="0"/>
          <wp:positionH relativeFrom="column">
            <wp:posOffset>5143500</wp:posOffset>
          </wp:positionH>
          <wp:positionV relativeFrom="paragraph">
            <wp:posOffset>-703580</wp:posOffset>
          </wp:positionV>
          <wp:extent cx="609600" cy="609600"/>
          <wp:effectExtent l="0" t="0" r="0" b="0"/>
          <wp:wrapNone/>
          <wp:docPr id="847583769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749" w:rsidRPr="009D17C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9608D4D" wp14:editId="360AB42A">
              <wp:simplePos x="0" y="0"/>
              <wp:positionH relativeFrom="column">
                <wp:posOffset>-21590</wp:posOffset>
              </wp:positionH>
              <wp:positionV relativeFrom="paragraph">
                <wp:posOffset>17941</wp:posOffset>
              </wp:positionV>
              <wp:extent cx="5759450" cy="45085"/>
              <wp:effectExtent l="0" t="0" r="0" b="0"/>
              <wp:wrapNone/>
              <wp:docPr id="104591136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9450" cy="4508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rect w14:anchorId="7DA0F449" id="Rectangle 4" o:spid="_x0000_s1026" style="position:absolute;margin-left:-1.7pt;margin-top:1.4pt;width:453.5pt;height:3.5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" fillcolor="#0070c0" stroked="f" strokeweight="1pt"/>
          </w:pict>
        </mc:Fallback>
      </mc:AlternateContent>
    </w:r>
    <w:r w:rsidR="00F2737D" w:rsidRPr="00F273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80826"/>
    <w:multiLevelType w:val="multilevel"/>
    <w:tmpl w:val="2D04565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1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1" w15:restartNumberingAfterBreak="0">
    <w:nsid w:val="6EE10AA1"/>
    <w:multiLevelType w:val="hybridMultilevel"/>
    <w:tmpl w:val="F498EE0C"/>
    <w:lvl w:ilvl="0" w:tplc="D5B03B5E">
      <w:start w:val="1"/>
      <w:numFmt w:val="bullet"/>
      <w:pStyle w:val="ListParagraph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num w:numId="1" w16cid:durableId="1628704487">
    <w:abstractNumId w:val="1"/>
  </w:num>
  <w:num w:numId="2" w16cid:durableId="3316826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48"/>
    <w:rsid w:val="0000041F"/>
    <w:rsid w:val="00000F13"/>
    <w:rsid w:val="000014E7"/>
    <w:rsid w:val="000018C1"/>
    <w:rsid w:val="00001C06"/>
    <w:rsid w:val="00002F0E"/>
    <w:rsid w:val="00002F13"/>
    <w:rsid w:val="00002FE2"/>
    <w:rsid w:val="0000360B"/>
    <w:rsid w:val="0000623B"/>
    <w:rsid w:val="00006341"/>
    <w:rsid w:val="000065CE"/>
    <w:rsid w:val="00010335"/>
    <w:rsid w:val="00010D80"/>
    <w:rsid w:val="00011256"/>
    <w:rsid w:val="00012784"/>
    <w:rsid w:val="00013603"/>
    <w:rsid w:val="000138A0"/>
    <w:rsid w:val="00013D6F"/>
    <w:rsid w:val="00013E95"/>
    <w:rsid w:val="00015468"/>
    <w:rsid w:val="00015CC9"/>
    <w:rsid w:val="000165A5"/>
    <w:rsid w:val="000170F4"/>
    <w:rsid w:val="00020989"/>
    <w:rsid w:val="00023E59"/>
    <w:rsid w:val="0002538D"/>
    <w:rsid w:val="00025779"/>
    <w:rsid w:val="0002579B"/>
    <w:rsid w:val="00026C96"/>
    <w:rsid w:val="00027B1D"/>
    <w:rsid w:val="00031772"/>
    <w:rsid w:val="00031873"/>
    <w:rsid w:val="00031C4C"/>
    <w:rsid w:val="00031C87"/>
    <w:rsid w:val="000336B9"/>
    <w:rsid w:val="00033CFF"/>
    <w:rsid w:val="00034FD9"/>
    <w:rsid w:val="00035910"/>
    <w:rsid w:val="0003597A"/>
    <w:rsid w:val="00035FDD"/>
    <w:rsid w:val="000364AC"/>
    <w:rsid w:val="0004074E"/>
    <w:rsid w:val="000407AA"/>
    <w:rsid w:val="000416B1"/>
    <w:rsid w:val="00041BE2"/>
    <w:rsid w:val="00042298"/>
    <w:rsid w:val="000431D5"/>
    <w:rsid w:val="0004344E"/>
    <w:rsid w:val="000438B2"/>
    <w:rsid w:val="00043983"/>
    <w:rsid w:val="00045089"/>
    <w:rsid w:val="00046EFC"/>
    <w:rsid w:val="00047A90"/>
    <w:rsid w:val="00047D6F"/>
    <w:rsid w:val="000519AB"/>
    <w:rsid w:val="00051A54"/>
    <w:rsid w:val="00054038"/>
    <w:rsid w:val="00055D4A"/>
    <w:rsid w:val="00055F8B"/>
    <w:rsid w:val="000562D4"/>
    <w:rsid w:val="000568FF"/>
    <w:rsid w:val="000569B5"/>
    <w:rsid w:val="00056C7D"/>
    <w:rsid w:val="00056CDE"/>
    <w:rsid w:val="00057748"/>
    <w:rsid w:val="00057EBA"/>
    <w:rsid w:val="0006035E"/>
    <w:rsid w:val="00060AB3"/>
    <w:rsid w:val="00060DE4"/>
    <w:rsid w:val="00061053"/>
    <w:rsid w:val="000618F8"/>
    <w:rsid w:val="00062CEC"/>
    <w:rsid w:val="00062E5F"/>
    <w:rsid w:val="00063240"/>
    <w:rsid w:val="00063754"/>
    <w:rsid w:val="0006444F"/>
    <w:rsid w:val="00064456"/>
    <w:rsid w:val="000647E0"/>
    <w:rsid w:val="000648FC"/>
    <w:rsid w:val="00064CEC"/>
    <w:rsid w:val="00065F71"/>
    <w:rsid w:val="000665A9"/>
    <w:rsid w:val="00066617"/>
    <w:rsid w:val="00066696"/>
    <w:rsid w:val="000672BB"/>
    <w:rsid w:val="00067F4A"/>
    <w:rsid w:val="0007019F"/>
    <w:rsid w:val="00070DA7"/>
    <w:rsid w:val="00071140"/>
    <w:rsid w:val="000712A1"/>
    <w:rsid w:val="00071310"/>
    <w:rsid w:val="00071703"/>
    <w:rsid w:val="00073C66"/>
    <w:rsid w:val="00073E91"/>
    <w:rsid w:val="00073F6F"/>
    <w:rsid w:val="00075AB3"/>
    <w:rsid w:val="00075B8B"/>
    <w:rsid w:val="00076095"/>
    <w:rsid w:val="00076B56"/>
    <w:rsid w:val="00076EF6"/>
    <w:rsid w:val="00077991"/>
    <w:rsid w:val="00077B6D"/>
    <w:rsid w:val="00077F67"/>
    <w:rsid w:val="0008064D"/>
    <w:rsid w:val="0008067F"/>
    <w:rsid w:val="000807A2"/>
    <w:rsid w:val="000814CF"/>
    <w:rsid w:val="00081565"/>
    <w:rsid w:val="00081935"/>
    <w:rsid w:val="00081BB4"/>
    <w:rsid w:val="00081EBC"/>
    <w:rsid w:val="00082AC5"/>
    <w:rsid w:val="00082D5C"/>
    <w:rsid w:val="00083CC0"/>
    <w:rsid w:val="00084B8C"/>
    <w:rsid w:val="00085405"/>
    <w:rsid w:val="000856C3"/>
    <w:rsid w:val="00085E7D"/>
    <w:rsid w:val="00085ED0"/>
    <w:rsid w:val="00086415"/>
    <w:rsid w:val="0009003D"/>
    <w:rsid w:val="00090B61"/>
    <w:rsid w:val="00090FC2"/>
    <w:rsid w:val="00091907"/>
    <w:rsid w:val="0009315D"/>
    <w:rsid w:val="0009325C"/>
    <w:rsid w:val="00093295"/>
    <w:rsid w:val="00093AA5"/>
    <w:rsid w:val="00093E89"/>
    <w:rsid w:val="000943B9"/>
    <w:rsid w:val="000964CD"/>
    <w:rsid w:val="0009759C"/>
    <w:rsid w:val="00097F98"/>
    <w:rsid w:val="00097FAE"/>
    <w:rsid w:val="000A192F"/>
    <w:rsid w:val="000A2099"/>
    <w:rsid w:val="000A272F"/>
    <w:rsid w:val="000A33FA"/>
    <w:rsid w:val="000A44B5"/>
    <w:rsid w:val="000A4E3B"/>
    <w:rsid w:val="000A58C4"/>
    <w:rsid w:val="000A6031"/>
    <w:rsid w:val="000A60F3"/>
    <w:rsid w:val="000A649D"/>
    <w:rsid w:val="000A65EA"/>
    <w:rsid w:val="000A678F"/>
    <w:rsid w:val="000A6958"/>
    <w:rsid w:val="000A6C73"/>
    <w:rsid w:val="000A79A1"/>
    <w:rsid w:val="000A7F0F"/>
    <w:rsid w:val="000A7F5A"/>
    <w:rsid w:val="000B01DA"/>
    <w:rsid w:val="000B0437"/>
    <w:rsid w:val="000B0C35"/>
    <w:rsid w:val="000B106A"/>
    <w:rsid w:val="000B122C"/>
    <w:rsid w:val="000B1860"/>
    <w:rsid w:val="000B2B84"/>
    <w:rsid w:val="000B2F2A"/>
    <w:rsid w:val="000B4C1D"/>
    <w:rsid w:val="000B50C6"/>
    <w:rsid w:val="000B5C86"/>
    <w:rsid w:val="000B5DB6"/>
    <w:rsid w:val="000B65D9"/>
    <w:rsid w:val="000B7716"/>
    <w:rsid w:val="000C07A5"/>
    <w:rsid w:val="000C1949"/>
    <w:rsid w:val="000C338C"/>
    <w:rsid w:val="000C4D9F"/>
    <w:rsid w:val="000C4DF6"/>
    <w:rsid w:val="000C50FA"/>
    <w:rsid w:val="000C5118"/>
    <w:rsid w:val="000C54B5"/>
    <w:rsid w:val="000C624F"/>
    <w:rsid w:val="000C6C5D"/>
    <w:rsid w:val="000D0269"/>
    <w:rsid w:val="000D0795"/>
    <w:rsid w:val="000D1528"/>
    <w:rsid w:val="000D2042"/>
    <w:rsid w:val="000D2261"/>
    <w:rsid w:val="000D24FB"/>
    <w:rsid w:val="000D26A4"/>
    <w:rsid w:val="000D2AC1"/>
    <w:rsid w:val="000D3185"/>
    <w:rsid w:val="000D331D"/>
    <w:rsid w:val="000D3569"/>
    <w:rsid w:val="000D3D46"/>
    <w:rsid w:val="000D46E1"/>
    <w:rsid w:val="000D4BDF"/>
    <w:rsid w:val="000D5E82"/>
    <w:rsid w:val="000D7DEA"/>
    <w:rsid w:val="000E00D6"/>
    <w:rsid w:val="000E049F"/>
    <w:rsid w:val="000E1299"/>
    <w:rsid w:val="000E2834"/>
    <w:rsid w:val="000E4A48"/>
    <w:rsid w:val="000E4FC3"/>
    <w:rsid w:val="000E56D3"/>
    <w:rsid w:val="000E69CF"/>
    <w:rsid w:val="000F01F0"/>
    <w:rsid w:val="000F090A"/>
    <w:rsid w:val="000F1CFA"/>
    <w:rsid w:val="000F20B8"/>
    <w:rsid w:val="000F25FB"/>
    <w:rsid w:val="000F271D"/>
    <w:rsid w:val="000F407E"/>
    <w:rsid w:val="000F5809"/>
    <w:rsid w:val="000F5F07"/>
    <w:rsid w:val="000F60E5"/>
    <w:rsid w:val="000F616C"/>
    <w:rsid w:val="000F633A"/>
    <w:rsid w:val="000F641C"/>
    <w:rsid w:val="000F71E2"/>
    <w:rsid w:val="000F7E83"/>
    <w:rsid w:val="00100983"/>
    <w:rsid w:val="00100997"/>
    <w:rsid w:val="00100B47"/>
    <w:rsid w:val="00101D15"/>
    <w:rsid w:val="00103118"/>
    <w:rsid w:val="001035A9"/>
    <w:rsid w:val="00103657"/>
    <w:rsid w:val="001039B3"/>
    <w:rsid w:val="00103BEF"/>
    <w:rsid w:val="001043C1"/>
    <w:rsid w:val="00104C08"/>
    <w:rsid w:val="00104C80"/>
    <w:rsid w:val="001053F8"/>
    <w:rsid w:val="0010559B"/>
    <w:rsid w:val="00105C29"/>
    <w:rsid w:val="0010611A"/>
    <w:rsid w:val="001073F0"/>
    <w:rsid w:val="00107F13"/>
    <w:rsid w:val="001109E4"/>
    <w:rsid w:val="00110F8A"/>
    <w:rsid w:val="001110DB"/>
    <w:rsid w:val="001132FD"/>
    <w:rsid w:val="00113CBE"/>
    <w:rsid w:val="001147AF"/>
    <w:rsid w:val="001151AB"/>
    <w:rsid w:val="001164A9"/>
    <w:rsid w:val="00120FE9"/>
    <w:rsid w:val="001217B8"/>
    <w:rsid w:val="00121843"/>
    <w:rsid w:val="001219E8"/>
    <w:rsid w:val="001228BE"/>
    <w:rsid w:val="001241A6"/>
    <w:rsid w:val="00124BA8"/>
    <w:rsid w:val="00124DC7"/>
    <w:rsid w:val="0012633D"/>
    <w:rsid w:val="00126EA2"/>
    <w:rsid w:val="00127674"/>
    <w:rsid w:val="0012794C"/>
    <w:rsid w:val="0013077A"/>
    <w:rsid w:val="00131176"/>
    <w:rsid w:val="001317D6"/>
    <w:rsid w:val="00131DD4"/>
    <w:rsid w:val="00132156"/>
    <w:rsid w:val="0013783F"/>
    <w:rsid w:val="00137D97"/>
    <w:rsid w:val="00140810"/>
    <w:rsid w:val="00140847"/>
    <w:rsid w:val="0014088C"/>
    <w:rsid w:val="00140A02"/>
    <w:rsid w:val="00140F4F"/>
    <w:rsid w:val="00141E85"/>
    <w:rsid w:val="0014221D"/>
    <w:rsid w:val="00143A9F"/>
    <w:rsid w:val="001442F7"/>
    <w:rsid w:val="0014446C"/>
    <w:rsid w:val="001449B3"/>
    <w:rsid w:val="001459C9"/>
    <w:rsid w:val="00145B3A"/>
    <w:rsid w:val="0014709D"/>
    <w:rsid w:val="00147BCF"/>
    <w:rsid w:val="00147D1E"/>
    <w:rsid w:val="00150187"/>
    <w:rsid w:val="00150437"/>
    <w:rsid w:val="001508E4"/>
    <w:rsid w:val="00151A02"/>
    <w:rsid w:val="00152DF0"/>
    <w:rsid w:val="001531E6"/>
    <w:rsid w:val="00153CE3"/>
    <w:rsid w:val="0015560A"/>
    <w:rsid w:val="00156410"/>
    <w:rsid w:val="00156C25"/>
    <w:rsid w:val="00157477"/>
    <w:rsid w:val="00160116"/>
    <w:rsid w:val="00160767"/>
    <w:rsid w:val="0016107C"/>
    <w:rsid w:val="00161C0C"/>
    <w:rsid w:val="00162133"/>
    <w:rsid w:val="00162368"/>
    <w:rsid w:val="00162A7C"/>
    <w:rsid w:val="00162DA4"/>
    <w:rsid w:val="00163990"/>
    <w:rsid w:val="00163AE6"/>
    <w:rsid w:val="00164AF7"/>
    <w:rsid w:val="00165733"/>
    <w:rsid w:val="00166482"/>
    <w:rsid w:val="00167EAB"/>
    <w:rsid w:val="001702E5"/>
    <w:rsid w:val="00171E6E"/>
    <w:rsid w:val="0017355A"/>
    <w:rsid w:val="001741E0"/>
    <w:rsid w:val="00175620"/>
    <w:rsid w:val="00175D18"/>
    <w:rsid w:val="00177037"/>
    <w:rsid w:val="001777C2"/>
    <w:rsid w:val="00182DE8"/>
    <w:rsid w:val="00182FE9"/>
    <w:rsid w:val="0018349F"/>
    <w:rsid w:val="001836CF"/>
    <w:rsid w:val="00184388"/>
    <w:rsid w:val="00185A5B"/>
    <w:rsid w:val="00185B26"/>
    <w:rsid w:val="00186168"/>
    <w:rsid w:val="00186191"/>
    <w:rsid w:val="001861C8"/>
    <w:rsid w:val="001863B4"/>
    <w:rsid w:val="00186EC0"/>
    <w:rsid w:val="00187523"/>
    <w:rsid w:val="00187C9E"/>
    <w:rsid w:val="001907FB"/>
    <w:rsid w:val="00191221"/>
    <w:rsid w:val="00191849"/>
    <w:rsid w:val="00192162"/>
    <w:rsid w:val="001923BC"/>
    <w:rsid w:val="00192485"/>
    <w:rsid w:val="00192BAF"/>
    <w:rsid w:val="0019396E"/>
    <w:rsid w:val="00194D9C"/>
    <w:rsid w:val="00195D83"/>
    <w:rsid w:val="00196B53"/>
    <w:rsid w:val="001A0989"/>
    <w:rsid w:val="001A0AF0"/>
    <w:rsid w:val="001A1F1E"/>
    <w:rsid w:val="001A2DD4"/>
    <w:rsid w:val="001A3FFF"/>
    <w:rsid w:val="001A4084"/>
    <w:rsid w:val="001A6E32"/>
    <w:rsid w:val="001A710D"/>
    <w:rsid w:val="001A7436"/>
    <w:rsid w:val="001A78BA"/>
    <w:rsid w:val="001A7A94"/>
    <w:rsid w:val="001B04FF"/>
    <w:rsid w:val="001B0C76"/>
    <w:rsid w:val="001B2616"/>
    <w:rsid w:val="001B2785"/>
    <w:rsid w:val="001B3B00"/>
    <w:rsid w:val="001B3C2F"/>
    <w:rsid w:val="001B41A0"/>
    <w:rsid w:val="001B4946"/>
    <w:rsid w:val="001B4CCD"/>
    <w:rsid w:val="001B5606"/>
    <w:rsid w:val="001B595F"/>
    <w:rsid w:val="001B6FD9"/>
    <w:rsid w:val="001B7545"/>
    <w:rsid w:val="001C066E"/>
    <w:rsid w:val="001C0B98"/>
    <w:rsid w:val="001C28DD"/>
    <w:rsid w:val="001C2A2C"/>
    <w:rsid w:val="001C2B52"/>
    <w:rsid w:val="001C3D52"/>
    <w:rsid w:val="001C59C5"/>
    <w:rsid w:val="001C5AC1"/>
    <w:rsid w:val="001C629E"/>
    <w:rsid w:val="001C64C6"/>
    <w:rsid w:val="001C6899"/>
    <w:rsid w:val="001C7431"/>
    <w:rsid w:val="001C7F0C"/>
    <w:rsid w:val="001D0957"/>
    <w:rsid w:val="001D0C0A"/>
    <w:rsid w:val="001D1635"/>
    <w:rsid w:val="001D1C4D"/>
    <w:rsid w:val="001D2046"/>
    <w:rsid w:val="001D2776"/>
    <w:rsid w:val="001D3177"/>
    <w:rsid w:val="001D36FB"/>
    <w:rsid w:val="001D37D5"/>
    <w:rsid w:val="001D3DDE"/>
    <w:rsid w:val="001D42C9"/>
    <w:rsid w:val="001D45D7"/>
    <w:rsid w:val="001D4F57"/>
    <w:rsid w:val="001D51F4"/>
    <w:rsid w:val="001D53C5"/>
    <w:rsid w:val="001D597F"/>
    <w:rsid w:val="001D5ECF"/>
    <w:rsid w:val="001D61FA"/>
    <w:rsid w:val="001D6764"/>
    <w:rsid w:val="001D6837"/>
    <w:rsid w:val="001D7472"/>
    <w:rsid w:val="001E04AB"/>
    <w:rsid w:val="001E1BD0"/>
    <w:rsid w:val="001E2016"/>
    <w:rsid w:val="001E2AEA"/>
    <w:rsid w:val="001E2C9F"/>
    <w:rsid w:val="001E3BFB"/>
    <w:rsid w:val="001E3C03"/>
    <w:rsid w:val="001E41E7"/>
    <w:rsid w:val="001E4294"/>
    <w:rsid w:val="001E4ABC"/>
    <w:rsid w:val="001E5029"/>
    <w:rsid w:val="001E5801"/>
    <w:rsid w:val="001E605B"/>
    <w:rsid w:val="001E63A8"/>
    <w:rsid w:val="001E76D1"/>
    <w:rsid w:val="001F249E"/>
    <w:rsid w:val="001F27B4"/>
    <w:rsid w:val="001F2994"/>
    <w:rsid w:val="001F31C4"/>
    <w:rsid w:val="001F425C"/>
    <w:rsid w:val="001F4A78"/>
    <w:rsid w:val="001F4EE2"/>
    <w:rsid w:val="001F51A5"/>
    <w:rsid w:val="001F59CF"/>
    <w:rsid w:val="001F5BEC"/>
    <w:rsid w:val="001F7DC9"/>
    <w:rsid w:val="00200118"/>
    <w:rsid w:val="00202591"/>
    <w:rsid w:val="0020384E"/>
    <w:rsid w:val="00203B2A"/>
    <w:rsid w:val="00204905"/>
    <w:rsid w:val="00204A4A"/>
    <w:rsid w:val="00204C5B"/>
    <w:rsid w:val="0020550F"/>
    <w:rsid w:val="00207000"/>
    <w:rsid w:val="002071F4"/>
    <w:rsid w:val="0020765A"/>
    <w:rsid w:val="00207BD2"/>
    <w:rsid w:val="00210918"/>
    <w:rsid w:val="00210A57"/>
    <w:rsid w:val="00210C13"/>
    <w:rsid w:val="002112BB"/>
    <w:rsid w:val="002115B4"/>
    <w:rsid w:val="00211E01"/>
    <w:rsid w:val="00214464"/>
    <w:rsid w:val="00214717"/>
    <w:rsid w:val="00214995"/>
    <w:rsid w:val="00215B52"/>
    <w:rsid w:val="002163F5"/>
    <w:rsid w:val="002174B1"/>
    <w:rsid w:val="00217555"/>
    <w:rsid w:val="002207EB"/>
    <w:rsid w:val="00220A47"/>
    <w:rsid w:val="002211EA"/>
    <w:rsid w:val="0022182D"/>
    <w:rsid w:val="00222091"/>
    <w:rsid w:val="002224F7"/>
    <w:rsid w:val="002232E1"/>
    <w:rsid w:val="00223C51"/>
    <w:rsid w:val="00223FE3"/>
    <w:rsid w:val="0022546F"/>
    <w:rsid w:val="0022548E"/>
    <w:rsid w:val="00225EAD"/>
    <w:rsid w:val="00226301"/>
    <w:rsid w:val="0022749C"/>
    <w:rsid w:val="002313A6"/>
    <w:rsid w:val="002314DC"/>
    <w:rsid w:val="00232F45"/>
    <w:rsid w:val="00234EED"/>
    <w:rsid w:val="00235BEE"/>
    <w:rsid w:val="00235C9C"/>
    <w:rsid w:val="00235E2E"/>
    <w:rsid w:val="00236455"/>
    <w:rsid w:val="00237DCB"/>
    <w:rsid w:val="00240B51"/>
    <w:rsid w:val="002411BE"/>
    <w:rsid w:val="00241FC9"/>
    <w:rsid w:val="00242E6B"/>
    <w:rsid w:val="00245877"/>
    <w:rsid w:val="00250084"/>
    <w:rsid w:val="00250470"/>
    <w:rsid w:val="0025055E"/>
    <w:rsid w:val="002508A3"/>
    <w:rsid w:val="0025154F"/>
    <w:rsid w:val="00251A60"/>
    <w:rsid w:val="00251C72"/>
    <w:rsid w:val="0025238C"/>
    <w:rsid w:val="00253535"/>
    <w:rsid w:val="00253A8B"/>
    <w:rsid w:val="00253FCB"/>
    <w:rsid w:val="002541E7"/>
    <w:rsid w:val="00254580"/>
    <w:rsid w:val="00254720"/>
    <w:rsid w:val="00255036"/>
    <w:rsid w:val="002552CA"/>
    <w:rsid w:val="002555F5"/>
    <w:rsid w:val="00256609"/>
    <w:rsid w:val="00256798"/>
    <w:rsid w:val="00256973"/>
    <w:rsid w:val="00257B30"/>
    <w:rsid w:val="002601CE"/>
    <w:rsid w:val="0026021B"/>
    <w:rsid w:val="0026033E"/>
    <w:rsid w:val="0026237B"/>
    <w:rsid w:val="002625E2"/>
    <w:rsid w:val="002635E1"/>
    <w:rsid w:val="0026380D"/>
    <w:rsid w:val="00264539"/>
    <w:rsid w:val="0026457B"/>
    <w:rsid w:val="00264865"/>
    <w:rsid w:val="0026489F"/>
    <w:rsid w:val="00264E7B"/>
    <w:rsid w:val="00264F93"/>
    <w:rsid w:val="00265892"/>
    <w:rsid w:val="0026632E"/>
    <w:rsid w:val="00267FB5"/>
    <w:rsid w:val="0027059B"/>
    <w:rsid w:val="00271A47"/>
    <w:rsid w:val="00271E52"/>
    <w:rsid w:val="00272082"/>
    <w:rsid w:val="0027213F"/>
    <w:rsid w:val="00272436"/>
    <w:rsid w:val="002730D9"/>
    <w:rsid w:val="00273840"/>
    <w:rsid w:val="0027586E"/>
    <w:rsid w:val="00275C6E"/>
    <w:rsid w:val="00276810"/>
    <w:rsid w:val="0027725B"/>
    <w:rsid w:val="00277CFD"/>
    <w:rsid w:val="00280795"/>
    <w:rsid w:val="002813A8"/>
    <w:rsid w:val="00281BE9"/>
    <w:rsid w:val="00282461"/>
    <w:rsid w:val="00283735"/>
    <w:rsid w:val="00283743"/>
    <w:rsid w:val="00283CF6"/>
    <w:rsid w:val="00283DF9"/>
    <w:rsid w:val="002841F1"/>
    <w:rsid w:val="0028530E"/>
    <w:rsid w:val="00286013"/>
    <w:rsid w:val="002860F0"/>
    <w:rsid w:val="00287116"/>
    <w:rsid w:val="00290722"/>
    <w:rsid w:val="002933BB"/>
    <w:rsid w:val="0029442A"/>
    <w:rsid w:val="00296163"/>
    <w:rsid w:val="00297A3F"/>
    <w:rsid w:val="00297CD0"/>
    <w:rsid w:val="00297D40"/>
    <w:rsid w:val="002A0478"/>
    <w:rsid w:val="002A099E"/>
    <w:rsid w:val="002A1883"/>
    <w:rsid w:val="002A2322"/>
    <w:rsid w:val="002A2804"/>
    <w:rsid w:val="002A2B2F"/>
    <w:rsid w:val="002A334D"/>
    <w:rsid w:val="002A3A65"/>
    <w:rsid w:val="002A493B"/>
    <w:rsid w:val="002A4F23"/>
    <w:rsid w:val="002A5F6C"/>
    <w:rsid w:val="002A6312"/>
    <w:rsid w:val="002A6D08"/>
    <w:rsid w:val="002B0F85"/>
    <w:rsid w:val="002B1D8D"/>
    <w:rsid w:val="002B43B9"/>
    <w:rsid w:val="002B5750"/>
    <w:rsid w:val="002B5BC7"/>
    <w:rsid w:val="002B5EC9"/>
    <w:rsid w:val="002B747E"/>
    <w:rsid w:val="002B7A46"/>
    <w:rsid w:val="002C0492"/>
    <w:rsid w:val="002C1780"/>
    <w:rsid w:val="002C31C7"/>
    <w:rsid w:val="002C4173"/>
    <w:rsid w:val="002C424B"/>
    <w:rsid w:val="002C5A91"/>
    <w:rsid w:val="002C6983"/>
    <w:rsid w:val="002C720D"/>
    <w:rsid w:val="002C7702"/>
    <w:rsid w:val="002D04AC"/>
    <w:rsid w:val="002D0FE1"/>
    <w:rsid w:val="002D1829"/>
    <w:rsid w:val="002D205C"/>
    <w:rsid w:val="002D20D3"/>
    <w:rsid w:val="002D3188"/>
    <w:rsid w:val="002D4FE2"/>
    <w:rsid w:val="002D63F1"/>
    <w:rsid w:val="002D71D4"/>
    <w:rsid w:val="002D7A66"/>
    <w:rsid w:val="002E00AC"/>
    <w:rsid w:val="002E01E7"/>
    <w:rsid w:val="002E1891"/>
    <w:rsid w:val="002E2193"/>
    <w:rsid w:val="002E2D32"/>
    <w:rsid w:val="002E355D"/>
    <w:rsid w:val="002E4436"/>
    <w:rsid w:val="002E4F02"/>
    <w:rsid w:val="002E5004"/>
    <w:rsid w:val="002E6287"/>
    <w:rsid w:val="002E6701"/>
    <w:rsid w:val="002E6706"/>
    <w:rsid w:val="002E6BE8"/>
    <w:rsid w:val="002E6F05"/>
    <w:rsid w:val="002E73EE"/>
    <w:rsid w:val="002E7A0B"/>
    <w:rsid w:val="002E7C5D"/>
    <w:rsid w:val="002F2960"/>
    <w:rsid w:val="002F2F76"/>
    <w:rsid w:val="002F530C"/>
    <w:rsid w:val="002F560F"/>
    <w:rsid w:val="00300052"/>
    <w:rsid w:val="0030085F"/>
    <w:rsid w:val="0030087F"/>
    <w:rsid w:val="00300E4B"/>
    <w:rsid w:val="00301564"/>
    <w:rsid w:val="0030254B"/>
    <w:rsid w:val="003036BF"/>
    <w:rsid w:val="00303E12"/>
    <w:rsid w:val="003054DF"/>
    <w:rsid w:val="00305B21"/>
    <w:rsid w:val="00305BDF"/>
    <w:rsid w:val="00307D2F"/>
    <w:rsid w:val="003101D2"/>
    <w:rsid w:val="00310819"/>
    <w:rsid w:val="00311CF2"/>
    <w:rsid w:val="003125A7"/>
    <w:rsid w:val="003125E8"/>
    <w:rsid w:val="00312AB8"/>
    <w:rsid w:val="003131F9"/>
    <w:rsid w:val="00313948"/>
    <w:rsid w:val="00313969"/>
    <w:rsid w:val="00313B16"/>
    <w:rsid w:val="00315305"/>
    <w:rsid w:val="00315893"/>
    <w:rsid w:val="003159F0"/>
    <w:rsid w:val="00315E32"/>
    <w:rsid w:val="00315FD1"/>
    <w:rsid w:val="003160F4"/>
    <w:rsid w:val="0031618F"/>
    <w:rsid w:val="003167B6"/>
    <w:rsid w:val="00316EF3"/>
    <w:rsid w:val="00317B0A"/>
    <w:rsid w:val="00320CC2"/>
    <w:rsid w:val="00322584"/>
    <w:rsid w:val="00322617"/>
    <w:rsid w:val="00323A12"/>
    <w:rsid w:val="0032490C"/>
    <w:rsid w:val="00325052"/>
    <w:rsid w:val="00331D61"/>
    <w:rsid w:val="00331DA2"/>
    <w:rsid w:val="00331E58"/>
    <w:rsid w:val="00331F25"/>
    <w:rsid w:val="00331F75"/>
    <w:rsid w:val="00332FE4"/>
    <w:rsid w:val="00333104"/>
    <w:rsid w:val="00334B6F"/>
    <w:rsid w:val="0033518A"/>
    <w:rsid w:val="00335911"/>
    <w:rsid w:val="003373E4"/>
    <w:rsid w:val="003374B5"/>
    <w:rsid w:val="003403E8"/>
    <w:rsid w:val="00340E3D"/>
    <w:rsid w:val="00341167"/>
    <w:rsid w:val="00341FBB"/>
    <w:rsid w:val="00343249"/>
    <w:rsid w:val="0034353F"/>
    <w:rsid w:val="0034461E"/>
    <w:rsid w:val="00344693"/>
    <w:rsid w:val="00344FFE"/>
    <w:rsid w:val="00345154"/>
    <w:rsid w:val="003451CB"/>
    <w:rsid w:val="003453EF"/>
    <w:rsid w:val="00345717"/>
    <w:rsid w:val="0034620A"/>
    <w:rsid w:val="00346A5A"/>
    <w:rsid w:val="00346DAD"/>
    <w:rsid w:val="00346E85"/>
    <w:rsid w:val="003515F9"/>
    <w:rsid w:val="00351914"/>
    <w:rsid w:val="00352608"/>
    <w:rsid w:val="003527E9"/>
    <w:rsid w:val="003531A6"/>
    <w:rsid w:val="00353CB9"/>
    <w:rsid w:val="00353ED3"/>
    <w:rsid w:val="00355388"/>
    <w:rsid w:val="0035590F"/>
    <w:rsid w:val="0035772B"/>
    <w:rsid w:val="00360A52"/>
    <w:rsid w:val="00360E4F"/>
    <w:rsid w:val="003623D3"/>
    <w:rsid w:val="00362B9D"/>
    <w:rsid w:val="00363187"/>
    <w:rsid w:val="003632B6"/>
    <w:rsid w:val="003634D2"/>
    <w:rsid w:val="003644DF"/>
    <w:rsid w:val="00364C4B"/>
    <w:rsid w:val="0036505B"/>
    <w:rsid w:val="00365E16"/>
    <w:rsid w:val="00366922"/>
    <w:rsid w:val="0036779D"/>
    <w:rsid w:val="00367A40"/>
    <w:rsid w:val="003705CB"/>
    <w:rsid w:val="00370BE2"/>
    <w:rsid w:val="00372093"/>
    <w:rsid w:val="00372260"/>
    <w:rsid w:val="003732FD"/>
    <w:rsid w:val="00373586"/>
    <w:rsid w:val="003737C8"/>
    <w:rsid w:val="00374DD9"/>
    <w:rsid w:val="0037566F"/>
    <w:rsid w:val="0037643D"/>
    <w:rsid w:val="0037661B"/>
    <w:rsid w:val="0037757A"/>
    <w:rsid w:val="00377D16"/>
    <w:rsid w:val="003806B0"/>
    <w:rsid w:val="003828CC"/>
    <w:rsid w:val="00382F2C"/>
    <w:rsid w:val="00383908"/>
    <w:rsid w:val="00383FCA"/>
    <w:rsid w:val="00384B40"/>
    <w:rsid w:val="00386504"/>
    <w:rsid w:val="00386EB9"/>
    <w:rsid w:val="003871ED"/>
    <w:rsid w:val="003874E3"/>
    <w:rsid w:val="003874E4"/>
    <w:rsid w:val="00387A2E"/>
    <w:rsid w:val="003901EC"/>
    <w:rsid w:val="00390EE5"/>
    <w:rsid w:val="00390F86"/>
    <w:rsid w:val="00391A81"/>
    <w:rsid w:val="00391C89"/>
    <w:rsid w:val="0039202D"/>
    <w:rsid w:val="003922D7"/>
    <w:rsid w:val="00392FDA"/>
    <w:rsid w:val="003930BF"/>
    <w:rsid w:val="003948E1"/>
    <w:rsid w:val="00395C98"/>
    <w:rsid w:val="00396003"/>
    <w:rsid w:val="00396A01"/>
    <w:rsid w:val="00397909"/>
    <w:rsid w:val="00397ADC"/>
    <w:rsid w:val="00397D3A"/>
    <w:rsid w:val="00397E6A"/>
    <w:rsid w:val="003A0883"/>
    <w:rsid w:val="003A1A4A"/>
    <w:rsid w:val="003A1DC5"/>
    <w:rsid w:val="003A21EF"/>
    <w:rsid w:val="003A3088"/>
    <w:rsid w:val="003A34FE"/>
    <w:rsid w:val="003A3CF0"/>
    <w:rsid w:val="003A4056"/>
    <w:rsid w:val="003A4108"/>
    <w:rsid w:val="003A50DF"/>
    <w:rsid w:val="003A545C"/>
    <w:rsid w:val="003A6D96"/>
    <w:rsid w:val="003A6F21"/>
    <w:rsid w:val="003A7035"/>
    <w:rsid w:val="003A76C9"/>
    <w:rsid w:val="003A7A29"/>
    <w:rsid w:val="003A7D88"/>
    <w:rsid w:val="003B0B16"/>
    <w:rsid w:val="003B1ACF"/>
    <w:rsid w:val="003B1F82"/>
    <w:rsid w:val="003B3195"/>
    <w:rsid w:val="003B4818"/>
    <w:rsid w:val="003B50F6"/>
    <w:rsid w:val="003B57C7"/>
    <w:rsid w:val="003B584E"/>
    <w:rsid w:val="003B5D66"/>
    <w:rsid w:val="003C0960"/>
    <w:rsid w:val="003C1B69"/>
    <w:rsid w:val="003C4ECF"/>
    <w:rsid w:val="003C7B3F"/>
    <w:rsid w:val="003D058A"/>
    <w:rsid w:val="003D0E20"/>
    <w:rsid w:val="003D1028"/>
    <w:rsid w:val="003D1FA5"/>
    <w:rsid w:val="003D20BA"/>
    <w:rsid w:val="003D2588"/>
    <w:rsid w:val="003D2675"/>
    <w:rsid w:val="003D29B8"/>
    <w:rsid w:val="003D3946"/>
    <w:rsid w:val="003D3A43"/>
    <w:rsid w:val="003D3A65"/>
    <w:rsid w:val="003D3DEC"/>
    <w:rsid w:val="003D40F0"/>
    <w:rsid w:val="003D45A5"/>
    <w:rsid w:val="003D49A6"/>
    <w:rsid w:val="003D597A"/>
    <w:rsid w:val="003D5B5F"/>
    <w:rsid w:val="003D6641"/>
    <w:rsid w:val="003D664E"/>
    <w:rsid w:val="003D6F3A"/>
    <w:rsid w:val="003D7250"/>
    <w:rsid w:val="003D76D7"/>
    <w:rsid w:val="003E0404"/>
    <w:rsid w:val="003E147F"/>
    <w:rsid w:val="003E1F04"/>
    <w:rsid w:val="003E29CF"/>
    <w:rsid w:val="003E43F9"/>
    <w:rsid w:val="003E6098"/>
    <w:rsid w:val="003E618B"/>
    <w:rsid w:val="003E63C5"/>
    <w:rsid w:val="003E6AD0"/>
    <w:rsid w:val="003F0096"/>
    <w:rsid w:val="003F10EE"/>
    <w:rsid w:val="003F1613"/>
    <w:rsid w:val="003F1C9B"/>
    <w:rsid w:val="003F2132"/>
    <w:rsid w:val="003F3CDE"/>
    <w:rsid w:val="003F3F71"/>
    <w:rsid w:val="003F423D"/>
    <w:rsid w:val="003F42EB"/>
    <w:rsid w:val="003F4B40"/>
    <w:rsid w:val="003F4B5B"/>
    <w:rsid w:val="003F53A9"/>
    <w:rsid w:val="003F5552"/>
    <w:rsid w:val="003F6141"/>
    <w:rsid w:val="003F652D"/>
    <w:rsid w:val="003F7502"/>
    <w:rsid w:val="003F7708"/>
    <w:rsid w:val="003F786C"/>
    <w:rsid w:val="0040086B"/>
    <w:rsid w:val="00400C03"/>
    <w:rsid w:val="004012C7"/>
    <w:rsid w:val="00401A9B"/>
    <w:rsid w:val="00402FA8"/>
    <w:rsid w:val="00403148"/>
    <w:rsid w:val="0040343B"/>
    <w:rsid w:val="0040349C"/>
    <w:rsid w:val="004042E7"/>
    <w:rsid w:val="00405870"/>
    <w:rsid w:val="00405E69"/>
    <w:rsid w:val="0040624B"/>
    <w:rsid w:val="0040662C"/>
    <w:rsid w:val="00406A9A"/>
    <w:rsid w:val="004071F1"/>
    <w:rsid w:val="004074A4"/>
    <w:rsid w:val="00407FEB"/>
    <w:rsid w:val="00410038"/>
    <w:rsid w:val="004104D8"/>
    <w:rsid w:val="0041062C"/>
    <w:rsid w:val="004106A1"/>
    <w:rsid w:val="004113D2"/>
    <w:rsid w:val="00411484"/>
    <w:rsid w:val="004122E9"/>
    <w:rsid w:val="00412C95"/>
    <w:rsid w:val="00413251"/>
    <w:rsid w:val="00413699"/>
    <w:rsid w:val="0041392F"/>
    <w:rsid w:val="004154E3"/>
    <w:rsid w:val="00417796"/>
    <w:rsid w:val="00420353"/>
    <w:rsid w:val="00420ED2"/>
    <w:rsid w:val="004210DF"/>
    <w:rsid w:val="00421AAB"/>
    <w:rsid w:val="004222DF"/>
    <w:rsid w:val="0042239D"/>
    <w:rsid w:val="00422B91"/>
    <w:rsid w:val="00422BA6"/>
    <w:rsid w:val="00424898"/>
    <w:rsid w:val="00425364"/>
    <w:rsid w:val="00425DCC"/>
    <w:rsid w:val="00426547"/>
    <w:rsid w:val="00426691"/>
    <w:rsid w:val="0042704E"/>
    <w:rsid w:val="004270FF"/>
    <w:rsid w:val="00427B95"/>
    <w:rsid w:val="00427D25"/>
    <w:rsid w:val="00427DF0"/>
    <w:rsid w:val="0043168A"/>
    <w:rsid w:val="00431EF4"/>
    <w:rsid w:val="004334C2"/>
    <w:rsid w:val="00433C2E"/>
    <w:rsid w:val="00433FBC"/>
    <w:rsid w:val="00434A1B"/>
    <w:rsid w:val="004356FA"/>
    <w:rsid w:val="004366A2"/>
    <w:rsid w:val="00436765"/>
    <w:rsid w:val="00440238"/>
    <w:rsid w:val="004403F2"/>
    <w:rsid w:val="0044094E"/>
    <w:rsid w:val="00440D35"/>
    <w:rsid w:val="00442068"/>
    <w:rsid w:val="00442955"/>
    <w:rsid w:val="00443E55"/>
    <w:rsid w:val="00444686"/>
    <w:rsid w:val="00444ED8"/>
    <w:rsid w:val="00447100"/>
    <w:rsid w:val="004510C9"/>
    <w:rsid w:val="0045122C"/>
    <w:rsid w:val="004514BA"/>
    <w:rsid w:val="00453BC8"/>
    <w:rsid w:val="00453C8E"/>
    <w:rsid w:val="00453F60"/>
    <w:rsid w:val="0045419B"/>
    <w:rsid w:val="00454A22"/>
    <w:rsid w:val="00455825"/>
    <w:rsid w:val="00456049"/>
    <w:rsid w:val="00457AC3"/>
    <w:rsid w:val="004605C6"/>
    <w:rsid w:val="00461382"/>
    <w:rsid w:val="00461D46"/>
    <w:rsid w:val="00462455"/>
    <w:rsid w:val="00464D8E"/>
    <w:rsid w:val="004651AE"/>
    <w:rsid w:val="00465973"/>
    <w:rsid w:val="00465FFC"/>
    <w:rsid w:val="004662C8"/>
    <w:rsid w:val="00466471"/>
    <w:rsid w:val="004664A1"/>
    <w:rsid w:val="004664C8"/>
    <w:rsid w:val="004665C2"/>
    <w:rsid w:val="004666DB"/>
    <w:rsid w:val="00466CA5"/>
    <w:rsid w:val="004676F2"/>
    <w:rsid w:val="00467B6C"/>
    <w:rsid w:val="00467D5A"/>
    <w:rsid w:val="00470C02"/>
    <w:rsid w:val="004715EB"/>
    <w:rsid w:val="004718DD"/>
    <w:rsid w:val="00471BBB"/>
    <w:rsid w:val="00472E64"/>
    <w:rsid w:val="004747B5"/>
    <w:rsid w:val="00474A4A"/>
    <w:rsid w:val="00475D2C"/>
    <w:rsid w:val="00476D06"/>
    <w:rsid w:val="00476E1E"/>
    <w:rsid w:val="00477647"/>
    <w:rsid w:val="004777FE"/>
    <w:rsid w:val="00481423"/>
    <w:rsid w:val="004818AD"/>
    <w:rsid w:val="004819A4"/>
    <w:rsid w:val="00482E69"/>
    <w:rsid w:val="004830C7"/>
    <w:rsid w:val="004830E6"/>
    <w:rsid w:val="004830EA"/>
    <w:rsid w:val="0048354F"/>
    <w:rsid w:val="004843AE"/>
    <w:rsid w:val="0048640A"/>
    <w:rsid w:val="00486806"/>
    <w:rsid w:val="00486F88"/>
    <w:rsid w:val="0048708E"/>
    <w:rsid w:val="00487345"/>
    <w:rsid w:val="00487462"/>
    <w:rsid w:val="00487D37"/>
    <w:rsid w:val="004909A4"/>
    <w:rsid w:val="00491014"/>
    <w:rsid w:val="0049138D"/>
    <w:rsid w:val="004915DD"/>
    <w:rsid w:val="00491885"/>
    <w:rsid w:val="004930BD"/>
    <w:rsid w:val="004932C6"/>
    <w:rsid w:val="004932E8"/>
    <w:rsid w:val="00493B9A"/>
    <w:rsid w:val="00494496"/>
    <w:rsid w:val="00494837"/>
    <w:rsid w:val="00494B98"/>
    <w:rsid w:val="00495006"/>
    <w:rsid w:val="004951AE"/>
    <w:rsid w:val="00496555"/>
    <w:rsid w:val="0049664E"/>
    <w:rsid w:val="00496C19"/>
    <w:rsid w:val="004A0260"/>
    <w:rsid w:val="004A03ED"/>
    <w:rsid w:val="004A0E02"/>
    <w:rsid w:val="004A10CF"/>
    <w:rsid w:val="004A1267"/>
    <w:rsid w:val="004A2DD0"/>
    <w:rsid w:val="004A3A49"/>
    <w:rsid w:val="004A3FF5"/>
    <w:rsid w:val="004A4ED9"/>
    <w:rsid w:val="004A53A3"/>
    <w:rsid w:val="004A54BE"/>
    <w:rsid w:val="004A61CF"/>
    <w:rsid w:val="004A62AC"/>
    <w:rsid w:val="004A6324"/>
    <w:rsid w:val="004A6E70"/>
    <w:rsid w:val="004A73FF"/>
    <w:rsid w:val="004A7DBD"/>
    <w:rsid w:val="004B03A8"/>
    <w:rsid w:val="004B0459"/>
    <w:rsid w:val="004B04F4"/>
    <w:rsid w:val="004B1186"/>
    <w:rsid w:val="004B13B5"/>
    <w:rsid w:val="004B2F4D"/>
    <w:rsid w:val="004B314F"/>
    <w:rsid w:val="004B37F6"/>
    <w:rsid w:val="004B3971"/>
    <w:rsid w:val="004B4593"/>
    <w:rsid w:val="004B4626"/>
    <w:rsid w:val="004B4EDD"/>
    <w:rsid w:val="004B55F8"/>
    <w:rsid w:val="004B5618"/>
    <w:rsid w:val="004B590A"/>
    <w:rsid w:val="004B67DA"/>
    <w:rsid w:val="004B6E4F"/>
    <w:rsid w:val="004B7075"/>
    <w:rsid w:val="004B7203"/>
    <w:rsid w:val="004C0635"/>
    <w:rsid w:val="004C1B4A"/>
    <w:rsid w:val="004C2818"/>
    <w:rsid w:val="004C3172"/>
    <w:rsid w:val="004C3449"/>
    <w:rsid w:val="004C348E"/>
    <w:rsid w:val="004C3899"/>
    <w:rsid w:val="004C4C0E"/>
    <w:rsid w:val="004C51B6"/>
    <w:rsid w:val="004C5774"/>
    <w:rsid w:val="004C5F88"/>
    <w:rsid w:val="004D02ED"/>
    <w:rsid w:val="004D0ADB"/>
    <w:rsid w:val="004D0FA2"/>
    <w:rsid w:val="004D17C7"/>
    <w:rsid w:val="004D3D5D"/>
    <w:rsid w:val="004D5255"/>
    <w:rsid w:val="004D5956"/>
    <w:rsid w:val="004D5F5D"/>
    <w:rsid w:val="004D715C"/>
    <w:rsid w:val="004D71EA"/>
    <w:rsid w:val="004E0082"/>
    <w:rsid w:val="004E00D9"/>
    <w:rsid w:val="004E197D"/>
    <w:rsid w:val="004E214B"/>
    <w:rsid w:val="004E2218"/>
    <w:rsid w:val="004E2251"/>
    <w:rsid w:val="004E2381"/>
    <w:rsid w:val="004E377C"/>
    <w:rsid w:val="004E3B3E"/>
    <w:rsid w:val="004E3ECC"/>
    <w:rsid w:val="004E4105"/>
    <w:rsid w:val="004E41D4"/>
    <w:rsid w:val="004E439B"/>
    <w:rsid w:val="004E468A"/>
    <w:rsid w:val="004E4BA9"/>
    <w:rsid w:val="004E4E5D"/>
    <w:rsid w:val="004E5747"/>
    <w:rsid w:val="004E5FDE"/>
    <w:rsid w:val="004E6ABB"/>
    <w:rsid w:val="004E718B"/>
    <w:rsid w:val="004E71BF"/>
    <w:rsid w:val="004E731D"/>
    <w:rsid w:val="004E75CB"/>
    <w:rsid w:val="004E76E8"/>
    <w:rsid w:val="004E770F"/>
    <w:rsid w:val="004F17C3"/>
    <w:rsid w:val="004F248D"/>
    <w:rsid w:val="004F2D92"/>
    <w:rsid w:val="004F423D"/>
    <w:rsid w:val="004F47AB"/>
    <w:rsid w:val="004F61CE"/>
    <w:rsid w:val="004F776C"/>
    <w:rsid w:val="005005AB"/>
    <w:rsid w:val="00500A2D"/>
    <w:rsid w:val="0050100B"/>
    <w:rsid w:val="0050203D"/>
    <w:rsid w:val="0050333D"/>
    <w:rsid w:val="0050492E"/>
    <w:rsid w:val="00505052"/>
    <w:rsid w:val="00505309"/>
    <w:rsid w:val="00505650"/>
    <w:rsid w:val="00506094"/>
    <w:rsid w:val="005062F0"/>
    <w:rsid w:val="00506AA4"/>
    <w:rsid w:val="00506BA8"/>
    <w:rsid w:val="00506F72"/>
    <w:rsid w:val="005078C9"/>
    <w:rsid w:val="005119EC"/>
    <w:rsid w:val="00511D65"/>
    <w:rsid w:val="00512293"/>
    <w:rsid w:val="00512362"/>
    <w:rsid w:val="005125CA"/>
    <w:rsid w:val="00512888"/>
    <w:rsid w:val="00513EED"/>
    <w:rsid w:val="00514757"/>
    <w:rsid w:val="00514F75"/>
    <w:rsid w:val="005151CD"/>
    <w:rsid w:val="00515AC4"/>
    <w:rsid w:val="00515B43"/>
    <w:rsid w:val="0051624C"/>
    <w:rsid w:val="00516571"/>
    <w:rsid w:val="005167F1"/>
    <w:rsid w:val="00516A05"/>
    <w:rsid w:val="00516C48"/>
    <w:rsid w:val="0051779C"/>
    <w:rsid w:val="005214BA"/>
    <w:rsid w:val="005221C0"/>
    <w:rsid w:val="0052294A"/>
    <w:rsid w:val="00522A75"/>
    <w:rsid w:val="00522EE7"/>
    <w:rsid w:val="005231C0"/>
    <w:rsid w:val="00523CB8"/>
    <w:rsid w:val="00523F25"/>
    <w:rsid w:val="00525137"/>
    <w:rsid w:val="0052795F"/>
    <w:rsid w:val="005302A9"/>
    <w:rsid w:val="0053061A"/>
    <w:rsid w:val="005307ED"/>
    <w:rsid w:val="00530FE7"/>
    <w:rsid w:val="005311F4"/>
    <w:rsid w:val="00531A2F"/>
    <w:rsid w:val="00531FD4"/>
    <w:rsid w:val="0053250E"/>
    <w:rsid w:val="00532C1D"/>
    <w:rsid w:val="005330FB"/>
    <w:rsid w:val="005334B3"/>
    <w:rsid w:val="0053499A"/>
    <w:rsid w:val="00534DF4"/>
    <w:rsid w:val="005364D5"/>
    <w:rsid w:val="00537146"/>
    <w:rsid w:val="00537151"/>
    <w:rsid w:val="005376A4"/>
    <w:rsid w:val="005400C7"/>
    <w:rsid w:val="00541DFF"/>
    <w:rsid w:val="00542506"/>
    <w:rsid w:val="0054336C"/>
    <w:rsid w:val="005436F8"/>
    <w:rsid w:val="00543A31"/>
    <w:rsid w:val="00543E7F"/>
    <w:rsid w:val="00544424"/>
    <w:rsid w:val="005450E3"/>
    <w:rsid w:val="0054567E"/>
    <w:rsid w:val="00545AAF"/>
    <w:rsid w:val="00545D41"/>
    <w:rsid w:val="00546286"/>
    <w:rsid w:val="005470F6"/>
    <w:rsid w:val="00550B13"/>
    <w:rsid w:val="00550E28"/>
    <w:rsid w:val="00551B77"/>
    <w:rsid w:val="00552241"/>
    <w:rsid w:val="00552696"/>
    <w:rsid w:val="00552E59"/>
    <w:rsid w:val="005531B4"/>
    <w:rsid w:val="00553921"/>
    <w:rsid w:val="00553A57"/>
    <w:rsid w:val="00553D53"/>
    <w:rsid w:val="00554128"/>
    <w:rsid w:val="00554708"/>
    <w:rsid w:val="00554B93"/>
    <w:rsid w:val="00554C10"/>
    <w:rsid w:val="0055562D"/>
    <w:rsid w:val="0055612D"/>
    <w:rsid w:val="005575EA"/>
    <w:rsid w:val="0055796F"/>
    <w:rsid w:val="00557BD6"/>
    <w:rsid w:val="0056181F"/>
    <w:rsid w:val="005619DA"/>
    <w:rsid w:val="00561D0D"/>
    <w:rsid w:val="005626DE"/>
    <w:rsid w:val="00562A77"/>
    <w:rsid w:val="00562CD5"/>
    <w:rsid w:val="00562DAE"/>
    <w:rsid w:val="00563130"/>
    <w:rsid w:val="00563CFA"/>
    <w:rsid w:val="0056409F"/>
    <w:rsid w:val="005654E9"/>
    <w:rsid w:val="005659D8"/>
    <w:rsid w:val="00566F5C"/>
    <w:rsid w:val="0057154C"/>
    <w:rsid w:val="00572900"/>
    <w:rsid w:val="00572C07"/>
    <w:rsid w:val="00573738"/>
    <w:rsid w:val="00573F34"/>
    <w:rsid w:val="005753E4"/>
    <w:rsid w:val="005761CF"/>
    <w:rsid w:val="00576BAA"/>
    <w:rsid w:val="00576FDF"/>
    <w:rsid w:val="005770E7"/>
    <w:rsid w:val="0057739A"/>
    <w:rsid w:val="0058047A"/>
    <w:rsid w:val="00581303"/>
    <w:rsid w:val="0058184B"/>
    <w:rsid w:val="005819EF"/>
    <w:rsid w:val="00581E17"/>
    <w:rsid w:val="00581E37"/>
    <w:rsid w:val="00581F94"/>
    <w:rsid w:val="005822D9"/>
    <w:rsid w:val="005824DB"/>
    <w:rsid w:val="0058402D"/>
    <w:rsid w:val="005842AE"/>
    <w:rsid w:val="0058431D"/>
    <w:rsid w:val="00585E0F"/>
    <w:rsid w:val="00586675"/>
    <w:rsid w:val="0058739C"/>
    <w:rsid w:val="00587BEB"/>
    <w:rsid w:val="005902F7"/>
    <w:rsid w:val="005905E6"/>
    <w:rsid w:val="00592846"/>
    <w:rsid w:val="00592BCD"/>
    <w:rsid w:val="0059306F"/>
    <w:rsid w:val="005933E5"/>
    <w:rsid w:val="00593999"/>
    <w:rsid w:val="00593AFB"/>
    <w:rsid w:val="0059414F"/>
    <w:rsid w:val="005947DE"/>
    <w:rsid w:val="005948B1"/>
    <w:rsid w:val="00595386"/>
    <w:rsid w:val="0059608B"/>
    <w:rsid w:val="005977F7"/>
    <w:rsid w:val="005A106D"/>
    <w:rsid w:val="005A142C"/>
    <w:rsid w:val="005A14BA"/>
    <w:rsid w:val="005A174F"/>
    <w:rsid w:val="005A1CA6"/>
    <w:rsid w:val="005A1F94"/>
    <w:rsid w:val="005A268B"/>
    <w:rsid w:val="005A2836"/>
    <w:rsid w:val="005A2A32"/>
    <w:rsid w:val="005A3332"/>
    <w:rsid w:val="005A3DE9"/>
    <w:rsid w:val="005A5444"/>
    <w:rsid w:val="005A559E"/>
    <w:rsid w:val="005A5CCA"/>
    <w:rsid w:val="005A6F64"/>
    <w:rsid w:val="005A76C2"/>
    <w:rsid w:val="005A7F2F"/>
    <w:rsid w:val="005B0404"/>
    <w:rsid w:val="005B07CC"/>
    <w:rsid w:val="005B0E63"/>
    <w:rsid w:val="005B14EB"/>
    <w:rsid w:val="005B1897"/>
    <w:rsid w:val="005B1CC4"/>
    <w:rsid w:val="005B23E7"/>
    <w:rsid w:val="005B292A"/>
    <w:rsid w:val="005B29F4"/>
    <w:rsid w:val="005B42A6"/>
    <w:rsid w:val="005B42C9"/>
    <w:rsid w:val="005B437F"/>
    <w:rsid w:val="005B4AA1"/>
    <w:rsid w:val="005B5281"/>
    <w:rsid w:val="005B5A58"/>
    <w:rsid w:val="005B5E6C"/>
    <w:rsid w:val="005B6AA3"/>
    <w:rsid w:val="005B7499"/>
    <w:rsid w:val="005B7582"/>
    <w:rsid w:val="005C04D1"/>
    <w:rsid w:val="005C1B45"/>
    <w:rsid w:val="005C1C8D"/>
    <w:rsid w:val="005C2917"/>
    <w:rsid w:val="005C366B"/>
    <w:rsid w:val="005C4BB3"/>
    <w:rsid w:val="005C4C6A"/>
    <w:rsid w:val="005C5586"/>
    <w:rsid w:val="005C5D3E"/>
    <w:rsid w:val="005C606D"/>
    <w:rsid w:val="005C622E"/>
    <w:rsid w:val="005C66AF"/>
    <w:rsid w:val="005C6CFE"/>
    <w:rsid w:val="005C76B2"/>
    <w:rsid w:val="005C78C8"/>
    <w:rsid w:val="005D0A42"/>
    <w:rsid w:val="005D0A52"/>
    <w:rsid w:val="005D1802"/>
    <w:rsid w:val="005D1B6F"/>
    <w:rsid w:val="005D486D"/>
    <w:rsid w:val="005D4A46"/>
    <w:rsid w:val="005D4BEA"/>
    <w:rsid w:val="005D504A"/>
    <w:rsid w:val="005D5107"/>
    <w:rsid w:val="005D595B"/>
    <w:rsid w:val="005D5C59"/>
    <w:rsid w:val="005D601C"/>
    <w:rsid w:val="005D772F"/>
    <w:rsid w:val="005D77E6"/>
    <w:rsid w:val="005D7953"/>
    <w:rsid w:val="005E1497"/>
    <w:rsid w:val="005E19FD"/>
    <w:rsid w:val="005E1ACF"/>
    <w:rsid w:val="005E2A6F"/>
    <w:rsid w:val="005E34E2"/>
    <w:rsid w:val="005E355A"/>
    <w:rsid w:val="005E3CCD"/>
    <w:rsid w:val="005E57A2"/>
    <w:rsid w:val="005E6D66"/>
    <w:rsid w:val="005E754F"/>
    <w:rsid w:val="005F0749"/>
    <w:rsid w:val="005F1A93"/>
    <w:rsid w:val="005F1CA1"/>
    <w:rsid w:val="005F1F94"/>
    <w:rsid w:val="005F4591"/>
    <w:rsid w:val="005F58DF"/>
    <w:rsid w:val="005F59A5"/>
    <w:rsid w:val="005F60A1"/>
    <w:rsid w:val="005F651F"/>
    <w:rsid w:val="005F698A"/>
    <w:rsid w:val="005F7526"/>
    <w:rsid w:val="00600FCD"/>
    <w:rsid w:val="00603240"/>
    <w:rsid w:val="0060421F"/>
    <w:rsid w:val="0060432B"/>
    <w:rsid w:val="006043E4"/>
    <w:rsid w:val="00604AD5"/>
    <w:rsid w:val="006057A9"/>
    <w:rsid w:val="00605D05"/>
    <w:rsid w:val="00605DE2"/>
    <w:rsid w:val="006063B4"/>
    <w:rsid w:val="00606797"/>
    <w:rsid w:val="00607C6C"/>
    <w:rsid w:val="00611312"/>
    <w:rsid w:val="0061172D"/>
    <w:rsid w:val="00611DC1"/>
    <w:rsid w:val="00613A60"/>
    <w:rsid w:val="00613A82"/>
    <w:rsid w:val="00614E06"/>
    <w:rsid w:val="00614E08"/>
    <w:rsid w:val="00614F8B"/>
    <w:rsid w:val="006154CA"/>
    <w:rsid w:val="00615BD4"/>
    <w:rsid w:val="006166CC"/>
    <w:rsid w:val="006172DF"/>
    <w:rsid w:val="0062097B"/>
    <w:rsid w:val="00622749"/>
    <w:rsid w:val="00622D54"/>
    <w:rsid w:val="006245FF"/>
    <w:rsid w:val="00626630"/>
    <w:rsid w:val="0062774F"/>
    <w:rsid w:val="00630359"/>
    <w:rsid w:val="006307FA"/>
    <w:rsid w:val="00632132"/>
    <w:rsid w:val="00633113"/>
    <w:rsid w:val="006336C9"/>
    <w:rsid w:val="006339D3"/>
    <w:rsid w:val="006339D4"/>
    <w:rsid w:val="0063494A"/>
    <w:rsid w:val="00635266"/>
    <w:rsid w:val="00635CDF"/>
    <w:rsid w:val="00636594"/>
    <w:rsid w:val="00636C69"/>
    <w:rsid w:val="00637299"/>
    <w:rsid w:val="00637801"/>
    <w:rsid w:val="00641B0A"/>
    <w:rsid w:val="00641C98"/>
    <w:rsid w:val="006420BD"/>
    <w:rsid w:val="006422E6"/>
    <w:rsid w:val="00642551"/>
    <w:rsid w:val="00642C37"/>
    <w:rsid w:val="0064328C"/>
    <w:rsid w:val="00643ADB"/>
    <w:rsid w:val="006448FC"/>
    <w:rsid w:val="006468DD"/>
    <w:rsid w:val="0064693F"/>
    <w:rsid w:val="00647149"/>
    <w:rsid w:val="00650CDF"/>
    <w:rsid w:val="00650D61"/>
    <w:rsid w:val="00651617"/>
    <w:rsid w:val="006517F4"/>
    <w:rsid w:val="00651B66"/>
    <w:rsid w:val="00652042"/>
    <w:rsid w:val="006557B3"/>
    <w:rsid w:val="00656BAB"/>
    <w:rsid w:val="0066003B"/>
    <w:rsid w:val="00660438"/>
    <w:rsid w:val="006615D3"/>
    <w:rsid w:val="0066256A"/>
    <w:rsid w:val="00663525"/>
    <w:rsid w:val="00663D29"/>
    <w:rsid w:val="00664B12"/>
    <w:rsid w:val="006655FD"/>
    <w:rsid w:val="0066568F"/>
    <w:rsid w:val="00666A07"/>
    <w:rsid w:val="00666AB4"/>
    <w:rsid w:val="00666B81"/>
    <w:rsid w:val="00672325"/>
    <w:rsid w:val="006729FE"/>
    <w:rsid w:val="00673003"/>
    <w:rsid w:val="00673667"/>
    <w:rsid w:val="00673684"/>
    <w:rsid w:val="00675638"/>
    <w:rsid w:val="00675672"/>
    <w:rsid w:val="0067639F"/>
    <w:rsid w:val="006766D3"/>
    <w:rsid w:val="006768BA"/>
    <w:rsid w:val="006770E0"/>
    <w:rsid w:val="00677579"/>
    <w:rsid w:val="0068155A"/>
    <w:rsid w:val="00681B26"/>
    <w:rsid w:val="0068224F"/>
    <w:rsid w:val="00682445"/>
    <w:rsid w:val="00683292"/>
    <w:rsid w:val="00683766"/>
    <w:rsid w:val="00683E63"/>
    <w:rsid w:val="00683EC9"/>
    <w:rsid w:val="0068456C"/>
    <w:rsid w:val="006857CD"/>
    <w:rsid w:val="0068690C"/>
    <w:rsid w:val="00686F03"/>
    <w:rsid w:val="00690858"/>
    <w:rsid w:val="006909D0"/>
    <w:rsid w:val="00690D5A"/>
    <w:rsid w:val="006921E7"/>
    <w:rsid w:val="006939F8"/>
    <w:rsid w:val="00694336"/>
    <w:rsid w:val="0069460E"/>
    <w:rsid w:val="00694F70"/>
    <w:rsid w:val="006A08D6"/>
    <w:rsid w:val="006A0D68"/>
    <w:rsid w:val="006A2821"/>
    <w:rsid w:val="006A2D77"/>
    <w:rsid w:val="006A419B"/>
    <w:rsid w:val="006A53B1"/>
    <w:rsid w:val="006A53E1"/>
    <w:rsid w:val="006A6F08"/>
    <w:rsid w:val="006B034D"/>
    <w:rsid w:val="006B05B0"/>
    <w:rsid w:val="006B124A"/>
    <w:rsid w:val="006B13A9"/>
    <w:rsid w:val="006B1E66"/>
    <w:rsid w:val="006B20D8"/>
    <w:rsid w:val="006B23EA"/>
    <w:rsid w:val="006B2A02"/>
    <w:rsid w:val="006B3DC6"/>
    <w:rsid w:val="006B3EC5"/>
    <w:rsid w:val="006B422E"/>
    <w:rsid w:val="006B486E"/>
    <w:rsid w:val="006B51E1"/>
    <w:rsid w:val="006B5E35"/>
    <w:rsid w:val="006B6A2D"/>
    <w:rsid w:val="006B79A6"/>
    <w:rsid w:val="006B7CD9"/>
    <w:rsid w:val="006C020A"/>
    <w:rsid w:val="006C041A"/>
    <w:rsid w:val="006C046A"/>
    <w:rsid w:val="006C1A3A"/>
    <w:rsid w:val="006C1DC0"/>
    <w:rsid w:val="006C4534"/>
    <w:rsid w:val="006C4EB3"/>
    <w:rsid w:val="006C504A"/>
    <w:rsid w:val="006C518A"/>
    <w:rsid w:val="006C5751"/>
    <w:rsid w:val="006C6097"/>
    <w:rsid w:val="006C62BE"/>
    <w:rsid w:val="006C6517"/>
    <w:rsid w:val="006C6C71"/>
    <w:rsid w:val="006C6E36"/>
    <w:rsid w:val="006C71A0"/>
    <w:rsid w:val="006D05CA"/>
    <w:rsid w:val="006D08D7"/>
    <w:rsid w:val="006D1182"/>
    <w:rsid w:val="006D1EDE"/>
    <w:rsid w:val="006D23FA"/>
    <w:rsid w:val="006D2831"/>
    <w:rsid w:val="006D3A4B"/>
    <w:rsid w:val="006D4125"/>
    <w:rsid w:val="006D498C"/>
    <w:rsid w:val="006D513E"/>
    <w:rsid w:val="006D5150"/>
    <w:rsid w:val="006D592F"/>
    <w:rsid w:val="006D7029"/>
    <w:rsid w:val="006D7405"/>
    <w:rsid w:val="006D7B06"/>
    <w:rsid w:val="006D7D33"/>
    <w:rsid w:val="006E0146"/>
    <w:rsid w:val="006E0CBC"/>
    <w:rsid w:val="006E205B"/>
    <w:rsid w:val="006E27BE"/>
    <w:rsid w:val="006E28FD"/>
    <w:rsid w:val="006E3321"/>
    <w:rsid w:val="006E42A9"/>
    <w:rsid w:val="006E5264"/>
    <w:rsid w:val="006E576C"/>
    <w:rsid w:val="006E5F22"/>
    <w:rsid w:val="006E5F76"/>
    <w:rsid w:val="006E6454"/>
    <w:rsid w:val="006E6BBF"/>
    <w:rsid w:val="006E6C36"/>
    <w:rsid w:val="006E6F5F"/>
    <w:rsid w:val="006E7AD4"/>
    <w:rsid w:val="006E7C83"/>
    <w:rsid w:val="006F08C0"/>
    <w:rsid w:val="006F12B7"/>
    <w:rsid w:val="006F224E"/>
    <w:rsid w:val="006F3364"/>
    <w:rsid w:val="006F3DF4"/>
    <w:rsid w:val="006F41A3"/>
    <w:rsid w:val="006F47F1"/>
    <w:rsid w:val="006F558D"/>
    <w:rsid w:val="006F55F0"/>
    <w:rsid w:val="006F5685"/>
    <w:rsid w:val="006F61AC"/>
    <w:rsid w:val="006F6ECD"/>
    <w:rsid w:val="007009E2"/>
    <w:rsid w:val="007015F8"/>
    <w:rsid w:val="00701D46"/>
    <w:rsid w:val="007032ED"/>
    <w:rsid w:val="00706474"/>
    <w:rsid w:val="007071EF"/>
    <w:rsid w:val="007074EC"/>
    <w:rsid w:val="00707DA6"/>
    <w:rsid w:val="00707DAF"/>
    <w:rsid w:val="007104AB"/>
    <w:rsid w:val="00711F63"/>
    <w:rsid w:val="007147BB"/>
    <w:rsid w:val="0071580E"/>
    <w:rsid w:val="00716B00"/>
    <w:rsid w:val="00716F8C"/>
    <w:rsid w:val="00717DC6"/>
    <w:rsid w:val="00717E45"/>
    <w:rsid w:val="00721588"/>
    <w:rsid w:val="0072169C"/>
    <w:rsid w:val="00721961"/>
    <w:rsid w:val="00721B36"/>
    <w:rsid w:val="0072225D"/>
    <w:rsid w:val="007233CA"/>
    <w:rsid w:val="00723850"/>
    <w:rsid w:val="00723CDB"/>
    <w:rsid w:val="007240A9"/>
    <w:rsid w:val="00724C96"/>
    <w:rsid w:val="00724D1F"/>
    <w:rsid w:val="00725487"/>
    <w:rsid w:val="007254DA"/>
    <w:rsid w:val="0072681C"/>
    <w:rsid w:val="007269C5"/>
    <w:rsid w:val="007277CE"/>
    <w:rsid w:val="00727C39"/>
    <w:rsid w:val="007308C7"/>
    <w:rsid w:val="0073107D"/>
    <w:rsid w:val="007310EC"/>
    <w:rsid w:val="007313B2"/>
    <w:rsid w:val="00731F47"/>
    <w:rsid w:val="0073243C"/>
    <w:rsid w:val="00732463"/>
    <w:rsid w:val="0073275C"/>
    <w:rsid w:val="0073300B"/>
    <w:rsid w:val="00733790"/>
    <w:rsid w:val="00734F9B"/>
    <w:rsid w:val="00735097"/>
    <w:rsid w:val="00735A33"/>
    <w:rsid w:val="00735ABB"/>
    <w:rsid w:val="007362EE"/>
    <w:rsid w:val="0073735E"/>
    <w:rsid w:val="007378F0"/>
    <w:rsid w:val="00737C2F"/>
    <w:rsid w:val="00740CBD"/>
    <w:rsid w:val="007430AA"/>
    <w:rsid w:val="00744640"/>
    <w:rsid w:val="00745C1A"/>
    <w:rsid w:val="00746185"/>
    <w:rsid w:val="00746536"/>
    <w:rsid w:val="00747755"/>
    <w:rsid w:val="00747F20"/>
    <w:rsid w:val="007500D2"/>
    <w:rsid w:val="007509AA"/>
    <w:rsid w:val="00751086"/>
    <w:rsid w:val="00751094"/>
    <w:rsid w:val="0075158E"/>
    <w:rsid w:val="0075181F"/>
    <w:rsid w:val="0075325F"/>
    <w:rsid w:val="00753991"/>
    <w:rsid w:val="00754AFD"/>
    <w:rsid w:val="00755FF9"/>
    <w:rsid w:val="00756D85"/>
    <w:rsid w:val="007570C1"/>
    <w:rsid w:val="007571AE"/>
    <w:rsid w:val="00757341"/>
    <w:rsid w:val="00757452"/>
    <w:rsid w:val="007603F3"/>
    <w:rsid w:val="00760839"/>
    <w:rsid w:val="00760C97"/>
    <w:rsid w:val="00760E31"/>
    <w:rsid w:val="007610FA"/>
    <w:rsid w:val="00761E1B"/>
    <w:rsid w:val="00764044"/>
    <w:rsid w:val="00764750"/>
    <w:rsid w:val="00765766"/>
    <w:rsid w:val="00765BDE"/>
    <w:rsid w:val="0076707E"/>
    <w:rsid w:val="00770098"/>
    <w:rsid w:val="00770F81"/>
    <w:rsid w:val="0077161D"/>
    <w:rsid w:val="007725E7"/>
    <w:rsid w:val="0077284A"/>
    <w:rsid w:val="007731FF"/>
    <w:rsid w:val="00773D77"/>
    <w:rsid w:val="00773E74"/>
    <w:rsid w:val="00774677"/>
    <w:rsid w:val="00774FDC"/>
    <w:rsid w:val="007757C6"/>
    <w:rsid w:val="007760E9"/>
    <w:rsid w:val="00776C94"/>
    <w:rsid w:val="0077717A"/>
    <w:rsid w:val="007774CB"/>
    <w:rsid w:val="00777654"/>
    <w:rsid w:val="007777A2"/>
    <w:rsid w:val="00777F69"/>
    <w:rsid w:val="007801FD"/>
    <w:rsid w:val="00780C93"/>
    <w:rsid w:val="00783AA1"/>
    <w:rsid w:val="00783C7F"/>
    <w:rsid w:val="00783F83"/>
    <w:rsid w:val="00784284"/>
    <w:rsid w:val="007842D5"/>
    <w:rsid w:val="00784AD8"/>
    <w:rsid w:val="00784B16"/>
    <w:rsid w:val="00784DC7"/>
    <w:rsid w:val="00785858"/>
    <w:rsid w:val="007861EC"/>
    <w:rsid w:val="0078684F"/>
    <w:rsid w:val="00786A27"/>
    <w:rsid w:val="00787394"/>
    <w:rsid w:val="0078785B"/>
    <w:rsid w:val="00787A27"/>
    <w:rsid w:val="00790B8B"/>
    <w:rsid w:val="00791A62"/>
    <w:rsid w:val="00791BDA"/>
    <w:rsid w:val="007921E9"/>
    <w:rsid w:val="00792E98"/>
    <w:rsid w:val="00792EB6"/>
    <w:rsid w:val="00793725"/>
    <w:rsid w:val="007940B4"/>
    <w:rsid w:val="00794E5F"/>
    <w:rsid w:val="007950A1"/>
    <w:rsid w:val="007954E6"/>
    <w:rsid w:val="0079556C"/>
    <w:rsid w:val="00796015"/>
    <w:rsid w:val="00796195"/>
    <w:rsid w:val="00796D65"/>
    <w:rsid w:val="007970A8"/>
    <w:rsid w:val="007979ED"/>
    <w:rsid w:val="007A0B30"/>
    <w:rsid w:val="007A158A"/>
    <w:rsid w:val="007A27DD"/>
    <w:rsid w:val="007A2F6D"/>
    <w:rsid w:val="007A3544"/>
    <w:rsid w:val="007A4F95"/>
    <w:rsid w:val="007A5AC0"/>
    <w:rsid w:val="007A7CF4"/>
    <w:rsid w:val="007B01A4"/>
    <w:rsid w:val="007B01A5"/>
    <w:rsid w:val="007B058D"/>
    <w:rsid w:val="007B058F"/>
    <w:rsid w:val="007B0788"/>
    <w:rsid w:val="007B091E"/>
    <w:rsid w:val="007B1097"/>
    <w:rsid w:val="007B1238"/>
    <w:rsid w:val="007B1D9C"/>
    <w:rsid w:val="007B2464"/>
    <w:rsid w:val="007B3D64"/>
    <w:rsid w:val="007B437F"/>
    <w:rsid w:val="007B4573"/>
    <w:rsid w:val="007B45D8"/>
    <w:rsid w:val="007B58C6"/>
    <w:rsid w:val="007B5CDF"/>
    <w:rsid w:val="007B67CF"/>
    <w:rsid w:val="007B69D3"/>
    <w:rsid w:val="007B6AD1"/>
    <w:rsid w:val="007C00CD"/>
    <w:rsid w:val="007C0873"/>
    <w:rsid w:val="007C09FD"/>
    <w:rsid w:val="007C2B94"/>
    <w:rsid w:val="007C4BC2"/>
    <w:rsid w:val="007C61F6"/>
    <w:rsid w:val="007C6BC5"/>
    <w:rsid w:val="007C73D9"/>
    <w:rsid w:val="007D1C1C"/>
    <w:rsid w:val="007D1E1B"/>
    <w:rsid w:val="007D1F55"/>
    <w:rsid w:val="007D2222"/>
    <w:rsid w:val="007D224F"/>
    <w:rsid w:val="007D3398"/>
    <w:rsid w:val="007D3BA0"/>
    <w:rsid w:val="007D3EA0"/>
    <w:rsid w:val="007D4B95"/>
    <w:rsid w:val="007D56A0"/>
    <w:rsid w:val="007D5C8B"/>
    <w:rsid w:val="007D63DE"/>
    <w:rsid w:val="007D6480"/>
    <w:rsid w:val="007D7D01"/>
    <w:rsid w:val="007E0036"/>
    <w:rsid w:val="007E06B3"/>
    <w:rsid w:val="007E1635"/>
    <w:rsid w:val="007E2BB5"/>
    <w:rsid w:val="007E35DF"/>
    <w:rsid w:val="007E39EF"/>
    <w:rsid w:val="007E3D76"/>
    <w:rsid w:val="007E40E0"/>
    <w:rsid w:val="007E570B"/>
    <w:rsid w:val="007E5774"/>
    <w:rsid w:val="007E617A"/>
    <w:rsid w:val="007E69F2"/>
    <w:rsid w:val="007E6E8F"/>
    <w:rsid w:val="007E71B6"/>
    <w:rsid w:val="007E770C"/>
    <w:rsid w:val="007F09A1"/>
    <w:rsid w:val="007F0CE3"/>
    <w:rsid w:val="007F1CF9"/>
    <w:rsid w:val="007F2359"/>
    <w:rsid w:val="007F2450"/>
    <w:rsid w:val="007F2668"/>
    <w:rsid w:val="007F2E60"/>
    <w:rsid w:val="007F2EEA"/>
    <w:rsid w:val="007F3A95"/>
    <w:rsid w:val="007F3EA6"/>
    <w:rsid w:val="007F3FC8"/>
    <w:rsid w:val="007F4AD8"/>
    <w:rsid w:val="007F4B88"/>
    <w:rsid w:val="007F4E87"/>
    <w:rsid w:val="007F4EE2"/>
    <w:rsid w:val="007F5A06"/>
    <w:rsid w:val="007F5AC8"/>
    <w:rsid w:val="007F6738"/>
    <w:rsid w:val="007F6F44"/>
    <w:rsid w:val="007F70AD"/>
    <w:rsid w:val="007F72F8"/>
    <w:rsid w:val="007F7677"/>
    <w:rsid w:val="00800AD0"/>
    <w:rsid w:val="008025AA"/>
    <w:rsid w:val="00803744"/>
    <w:rsid w:val="00804A6F"/>
    <w:rsid w:val="0080517E"/>
    <w:rsid w:val="00805B62"/>
    <w:rsid w:val="00805F97"/>
    <w:rsid w:val="0080604F"/>
    <w:rsid w:val="00806DFB"/>
    <w:rsid w:val="00806F1A"/>
    <w:rsid w:val="008074E5"/>
    <w:rsid w:val="008110CD"/>
    <w:rsid w:val="00811A2A"/>
    <w:rsid w:val="00811B6D"/>
    <w:rsid w:val="00812867"/>
    <w:rsid w:val="00812B19"/>
    <w:rsid w:val="00813514"/>
    <w:rsid w:val="00814005"/>
    <w:rsid w:val="00815DB0"/>
    <w:rsid w:val="008176B0"/>
    <w:rsid w:val="008203A1"/>
    <w:rsid w:val="008208C4"/>
    <w:rsid w:val="00820E18"/>
    <w:rsid w:val="008238B6"/>
    <w:rsid w:val="00823A2F"/>
    <w:rsid w:val="008242A8"/>
    <w:rsid w:val="00824A2A"/>
    <w:rsid w:val="00824BFC"/>
    <w:rsid w:val="00825DBC"/>
    <w:rsid w:val="00825DF2"/>
    <w:rsid w:val="008270E6"/>
    <w:rsid w:val="008274E4"/>
    <w:rsid w:val="00827B20"/>
    <w:rsid w:val="008317A3"/>
    <w:rsid w:val="00831FD9"/>
    <w:rsid w:val="00832111"/>
    <w:rsid w:val="00832D0E"/>
    <w:rsid w:val="00835061"/>
    <w:rsid w:val="008360FC"/>
    <w:rsid w:val="00836483"/>
    <w:rsid w:val="00836E14"/>
    <w:rsid w:val="0083723C"/>
    <w:rsid w:val="00837FCB"/>
    <w:rsid w:val="00840E53"/>
    <w:rsid w:val="00841729"/>
    <w:rsid w:val="00841780"/>
    <w:rsid w:val="00843CD2"/>
    <w:rsid w:val="008443C8"/>
    <w:rsid w:val="008446D0"/>
    <w:rsid w:val="00844813"/>
    <w:rsid w:val="00845184"/>
    <w:rsid w:val="0084546C"/>
    <w:rsid w:val="008454E6"/>
    <w:rsid w:val="00845659"/>
    <w:rsid w:val="00846E11"/>
    <w:rsid w:val="00850225"/>
    <w:rsid w:val="00850722"/>
    <w:rsid w:val="00852E5C"/>
    <w:rsid w:val="00852E8F"/>
    <w:rsid w:val="00854950"/>
    <w:rsid w:val="008549FB"/>
    <w:rsid w:val="0085549D"/>
    <w:rsid w:val="00855841"/>
    <w:rsid w:val="008568C9"/>
    <w:rsid w:val="00856C1A"/>
    <w:rsid w:val="0085712F"/>
    <w:rsid w:val="008571C7"/>
    <w:rsid w:val="00860D16"/>
    <w:rsid w:val="00861199"/>
    <w:rsid w:val="008619B2"/>
    <w:rsid w:val="00861C39"/>
    <w:rsid w:val="00862FA2"/>
    <w:rsid w:val="008638F2"/>
    <w:rsid w:val="00864960"/>
    <w:rsid w:val="00865036"/>
    <w:rsid w:val="0086578D"/>
    <w:rsid w:val="00865833"/>
    <w:rsid w:val="00865EAB"/>
    <w:rsid w:val="00866A1E"/>
    <w:rsid w:val="00866B9B"/>
    <w:rsid w:val="00867057"/>
    <w:rsid w:val="00867B9A"/>
    <w:rsid w:val="0087048F"/>
    <w:rsid w:val="00870ABF"/>
    <w:rsid w:val="008712C0"/>
    <w:rsid w:val="0087177C"/>
    <w:rsid w:val="0087259A"/>
    <w:rsid w:val="00872E0F"/>
    <w:rsid w:val="008736CB"/>
    <w:rsid w:val="00873803"/>
    <w:rsid w:val="00874BFF"/>
    <w:rsid w:val="008756F0"/>
    <w:rsid w:val="00876456"/>
    <w:rsid w:val="008772CC"/>
    <w:rsid w:val="00877969"/>
    <w:rsid w:val="00877A0E"/>
    <w:rsid w:val="00880113"/>
    <w:rsid w:val="008808CB"/>
    <w:rsid w:val="00880BBF"/>
    <w:rsid w:val="008823A3"/>
    <w:rsid w:val="00882BAD"/>
    <w:rsid w:val="00882D23"/>
    <w:rsid w:val="008830A9"/>
    <w:rsid w:val="00883109"/>
    <w:rsid w:val="00883CB3"/>
    <w:rsid w:val="00884493"/>
    <w:rsid w:val="0088665D"/>
    <w:rsid w:val="0088741E"/>
    <w:rsid w:val="008877AF"/>
    <w:rsid w:val="008919A6"/>
    <w:rsid w:val="00892281"/>
    <w:rsid w:val="0089338E"/>
    <w:rsid w:val="008935CD"/>
    <w:rsid w:val="00894091"/>
    <w:rsid w:val="008947B7"/>
    <w:rsid w:val="008952F1"/>
    <w:rsid w:val="008954AA"/>
    <w:rsid w:val="008958AA"/>
    <w:rsid w:val="00895C1E"/>
    <w:rsid w:val="00895DB7"/>
    <w:rsid w:val="00896695"/>
    <w:rsid w:val="008A0296"/>
    <w:rsid w:val="008A2148"/>
    <w:rsid w:val="008A2C74"/>
    <w:rsid w:val="008A38C7"/>
    <w:rsid w:val="008A43A1"/>
    <w:rsid w:val="008A548E"/>
    <w:rsid w:val="008A56E6"/>
    <w:rsid w:val="008A5996"/>
    <w:rsid w:val="008A5A1C"/>
    <w:rsid w:val="008A6867"/>
    <w:rsid w:val="008A6D6C"/>
    <w:rsid w:val="008A702A"/>
    <w:rsid w:val="008A72CD"/>
    <w:rsid w:val="008B078C"/>
    <w:rsid w:val="008B0F80"/>
    <w:rsid w:val="008B10ED"/>
    <w:rsid w:val="008B112E"/>
    <w:rsid w:val="008B1864"/>
    <w:rsid w:val="008B18DC"/>
    <w:rsid w:val="008B4CBF"/>
    <w:rsid w:val="008B5043"/>
    <w:rsid w:val="008B5458"/>
    <w:rsid w:val="008B71D3"/>
    <w:rsid w:val="008B7FF9"/>
    <w:rsid w:val="008C31CC"/>
    <w:rsid w:val="008C38F4"/>
    <w:rsid w:val="008C4479"/>
    <w:rsid w:val="008C56F4"/>
    <w:rsid w:val="008C6343"/>
    <w:rsid w:val="008C70F6"/>
    <w:rsid w:val="008D0611"/>
    <w:rsid w:val="008D1B90"/>
    <w:rsid w:val="008D1E2E"/>
    <w:rsid w:val="008D2008"/>
    <w:rsid w:val="008D2CD4"/>
    <w:rsid w:val="008D2EF0"/>
    <w:rsid w:val="008D3340"/>
    <w:rsid w:val="008D4244"/>
    <w:rsid w:val="008D4CB5"/>
    <w:rsid w:val="008D4F9E"/>
    <w:rsid w:val="008D5095"/>
    <w:rsid w:val="008D525C"/>
    <w:rsid w:val="008D5642"/>
    <w:rsid w:val="008D592A"/>
    <w:rsid w:val="008D5A01"/>
    <w:rsid w:val="008E042A"/>
    <w:rsid w:val="008E1929"/>
    <w:rsid w:val="008E30ED"/>
    <w:rsid w:val="008E4448"/>
    <w:rsid w:val="008E4664"/>
    <w:rsid w:val="008E4BDD"/>
    <w:rsid w:val="008E534D"/>
    <w:rsid w:val="008E5738"/>
    <w:rsid w:val="008E5B3A"/>
    <w:rsid w:val="008E6093"/>
    <w:rsid w:val="008E6628"/>
    <w:rsid w:val="008E778A"/>
    <w:rsid w:val="008E7B8A"/>
    <w:rsid w:val="008F01A5"/>
    <w:rsid w:val="008F124F"/>
    <w:rsid w:val="008F1906"/>
    <w:rsid w:val="008F1D1E"/>
    <w:rsid w:val="008F2A04"/>
    <w:rsid w:val="008F46F4"/>
    <w:rsid w:val="008F5202"/>
    <w:rsid w:val="008F534E"/>
    <w:rsid w:val="008F535E"/>
    <w:rsid w:val="008F6654"/>
    <w:rsid w:val="008F673D"/>
    <w:rsid w:val="008F6ACB"/>
    <w:rsid w:val="008F6EB6"/>
    <w:rsid w:val="0090014F"/>
    <w:rsid w:val="00900EC6"/>
    <w:rsid w:val="00901059"/>
    <w:rsid w:val="00902622"/>
    <w:rsid w:val="00902671"/>
    <w:rsid w:val="009027EC"/>
    <w:rsid w:val="00902A7E"/>
    <w:rsid w:val="00902EC9"/>
    <w:rsid w:val="00903450"/>
    <w:rsid w:val="00904096"/>
    <w:rsid w:val="00904B0C"/>
    <w:rsid w:val="009051D0"/>
    <w:rsid w:val="009051FC"/>
    <w:rsid w:val="0090555B"/>
    <w:rsid w:val="0090602E"/>
    <w:rsid w:val="00907102"/>
    <w:rsid w:val="00907549"/>
    <w:rsid w:val="00907DEF"/>
    <w:rsid w:val="00910883"/>
    <w:rsid w:val="00910DC3"/>
    <w:rsid w:val="009112B0"/>
    <w:rsid w:val="00913778"/>
    <w:rsid w:val="0091397C"/>
    <w:rsid w:val="00913BF2"/>
    <w:rsid w:val="009143F3"/>
    <w:rsid w:val="009147D6"/>
    <w:rsid w:val="00916B77"/>
    <w:rsid w:val="00916F98"/>
    <w:rsid w:val="00917FF2"/>
    <w:rsid w:val="00920835"/>
    <w:rsid w:val="00920DF9"/>
    <w:rsid w:val="00921546"/>
    <w:rsid w:val="0092207D"/>
    <w:rsid w:val="00923136"/>
    <w:rsid w:val="00923BE2"/>
    <w:rsid w:val="0092406C"/>
    <w:rsid w:val="0092461D"/>
    <w:rsid w:val="0092468D"/>
    <w:rsid w:val="009258E4"/>
    <w:rsid w:val="00925AF7"/>
    <w:rsid w:val="00926A07"/>
    <w:rsid w:val="0093019D"/>
    <w:rsid w:val="009303E6"/>
    <w:rsid w:val="0093146C"/>
    <w:rsid w:val="00932104"/>
    <w:rsid w:val="00932580"/>
    <w:rsid w:val="0093272C"/>
    <w:rsid w:val="0093339F"/>
    <w:rsid w:val="00935338"/>
    <w:rsid w:val="00935B9D"/>
    <w:rsid w:val="0094016A"/>
    <w:rsid w:val="00940A81"/>
    <w:rsid w:val="00941014"/>
    <w:rsid w:val="00941EAA"/>
    <w:rsid w:val="009427F0"/>
    <w:rsid w:val="00942ACD"/>
    <w:rsid w:val="009449B6"/>
    <w:rsid w:val="00944FC6"/>
    <w:rsid w:val="009453D9"/>
    <w:rsid w:val="009479DB"/>
    <w:rsid w:val="00947AB5"/>
    <w:rsid w:val="009501EC"/>
    <w:rsid w:val="00950A85"/>
    <w:rsid w:val="0095101C"/>
    <w:rsid w:val="009516B7"/>
    <w:rsid w:val="00951A67"/>
    <w:rsid w:val="0095355F"/>
    <w:rsid w:val="009536A9"/>
    <w:rsid w:val="00953ADF"/>
    <w:rsid w:val="00955673"/>
    <w:rsid w:val="009572EA"/>
    <w:rsid w:val="009576D0"/>
    <w:rsid w:val="009612AF"/>
    <w:rsid w:val="00961B1B"/>
    <w:rsid w:val="00961FE8"/>
    <w:rsid w:val="0096308A"/>
    <w:rsid w:val="00963B6F"/>
    <w:rsid w:val="009641DE"/>
    <w:rsid w:val="009643F6"/>
    <w:rsid w:val="009646A5"/>
    <w:rsid w:val="00965781"/>
    <w:rsid w:val="00966287"/>
    <w:rsid w:val="00966EB4"/>
    <w:rsid w:val="0096705E"/>
    <w:rsid w:val="00967919"/>
    <w:rsid w:val="00967C8E"/>
    <w:rsid w:val="00970D24"/>
    <w:rsid w:val="0097124F"/>
    <w:rsid w:val="009714FC"/>
    <w:rsid w:val="0097473A"/>
    <w:rsid w:val="009747B3"/>
    <w:rsid w:val="00974C59"/>
    <w:rsid w:val="0097500B"/>
    <w:rsid w:val="0097523F"/>
    <w:rsid w:val="009755F9"/>
    <w:rsid w:val="00975E4B"/>
    <w:rsid w:val="0097763B"/>
    <w:rsid w:val="00977A03"/>
    <w:rsid w:val="00977C5F"/>
    <w:rsid w:val="00977F2F"/>
    <w:rsid w:val="00980EA4"/>
    <w:rsid w:val="00981DB7"/>
    <w:rsid w:val="009820D6"/>
    <w:rsid w:val="00983254"/>
    <w:rsid w:val="0098357B"/>
    <w:rsid w:val="00983D4B"/>
    <w:rsid w:val="009841A1"/>
    <w:rsid w:val="00984973"/>
    <w:rsid w:val="00984B9A"/>
    <w:rsid w:val="00984C58"/>
    <w:rsid w:val="00985070"/>
    <w:rsid w:val="009852D5"/>
    <w:rsid w:val="00985ADF"/>
    <w:rsid w:val="0098608D"/>
    <w:rsid w:val="009861E9"/>
    <w:rsid w:val="009862E8"/>
    <w:rsid w:val="00986D53"/>
    <w:rsid w:val="00987628"/>
    <w:rsid w:val="00987BC2"/>
    <w:rsid w:val="009905D1"/>
    <w:rsid w:val="0099094E"/>
    <w:rsid w:val="009932C2"/>
    <w:rsid w:val="00994462"/>
    <w:rsid w:val="00994637"/>
    <w:rsid w:val="00994707"/>
    <w:rsid w:val="009950DB"/>
    <w:rsid w:val="009956D8"/>
    <w:rsid w:val="00996A1A"/>
    <w:rsid w:val="00997AD9"/>
    <w:rsid w:val="009A1CF0"/>
    <w:rsid w:val="009A23AD"/>
    <w:rsid w:val="009A2EC4"/>
    <w:rsid w:val="009A3E4F"/>
    <w:rsid w:val="009A422A"/>
    <w:rsid w:val="009A446D"/>
    <w:rsid w:val="009A482A"/>
    <w:rsid w:val="009A6041"/>
    <w:rsid w:val="009A6A0A"/>
    <w:rsid w:val="009A7B37"/>
    <w:rsid w:val="009A7CEB"/>
    <w:rsid w:val="009B1A59"/>
    <w:rsid w:val="009B2384"/>
    <w:rsid w:val="009B4992"/>
    <w:rsid w:val="009B4D4A"/>
    <w:rsid w:val="009B4DFF"/>
    <w:rsid w:val="009B5EE4"/>
    <w:rsid w:val="009B63EC"/>
    <w:rsid w:val="009B69AA"/>
    <w:rsid w:val="009B7D06"/>
    <w:rsid w:val="009C21DE"/>
    <w:rsid w:val="009C2855"/>
    <w:rsid w:val="009C2C2D"/>
    <w:rsid w:val="009C3236"/>
    <w:rsid w:val="009C36BF"/>
    <w:rsid w:val="009C40E0"/>
    <w:rsid w:val="009C43F8"/>
    <w:rsid w:val="009C6037"/>
    <w:rsid w:val="009C61FB"/>
    <w:rsid w:val="009C76E6"/>
    <w:rsid w:val="009C7EFD"/>
    <w:rsid w:val="009D0804"/>
    <w:rsid w:val="009D0AEA"/>
    <w:rsid w:val="009D17CD"/>
    <w:rsid w:val="009D1932"/>
    <w:rsid w:val="009D20B8"/>
    <w:rsid w:val="009D3EA9"/>
    <w:rsid w:val="009D5AEA"/>
    <w:rsid w:val="009D5BB8"/>
    <w:rsid w:val="009D6451"/>
    <w:rsid w:val="009D6D01"/>
    <w:rsid w:val="009D7023"/>
    <w:rsid w:val="009D76A0"/>
    <w:rsid w:val="009E02C9"/>
    <w:rsid w:val="009E14CD"/>
    <w:rsid w:val="009E16D6"/>
    <w:rsid w:val="009E1C66"/>
    <w:rsid w:val="009E1D9E"/>
    <w:rsid w:val="009E20BC"/>
    <w:rsid w:val="009E2690"/>
    <w:rsid w:val="009E28F6"/>
    <w:rsid w:val="009E33D9"/>
    <w:rsid w:val="009E38B0"/>
    <w:rsid w:val="009E470B"/>
    <w:rsid w:val="009E4C26"/>
    <w:rsid w:val="009E4FED"/>
    <w:rsid w:val="009E5435"/>
    <w:rsid w:val="009E5847"/>
    <w:rsid w:val="009E5FC7"/>
    <w:rsid w:val="009E64A9"/>
    <w:rsid w:val="009E64C1"/>
    <w:rsid w:val="009E671D"/>
    <w:rsid w:val="009F06E0"/>
    <w:rsid w:val="009F0F41"/>
    <w:rsid w:val="009F1162"/>
    <w:rsid w:val="009F220E"/>
    <w:rsid w:val="009F42FB"/>
    <w:rsid w:val="009F47AD"/>
    <w:rsid w:val="009F49DF"/>
    <w:rsid w:val="009F4B5D"/>
    <w:rsid w:val="009F5913"/>
    <w:rsid w:val="009F6068"/>
    <w:rsid w:val="009F6B1F"/>
    <w:rsid w:val="009F6E8E"/>
    <w:rsid w:val="009F73AC"/>
    <w:rsid w:val="00A00B26"/>
    <w:rsid w:val="00A01D76"/>
    <w:rsid w:val="00A01DFE"/>
    <w:rsid w:val="00A01E9D"/>
    <w:rsid w:val="00A02168"/>
    <w:rsid w:val="00A0333A"/>
    <w:rsid w:val="00A039F7"/>
    <w:rsid w:val="00A05ADD"/>
    <w:rsid w:val="00A06C58"/>
    <w:rsid w:val="00A10141"/>
    <w:rsid w:val="00A10169"/>
    <w:rsid w:val="00A10287"/>
    <w:rsid w:val="00A1069E"/>
    <w:rsid w:val="00A10B3A"/>
    <w:rsid w:val="00A10BAF"/>
    <w:rsid w:val="00A11094"/>
    <w:rsid w:val="00A133B0"/>
    <w:rsid w:val="00A13E3D"/>
    <w:rsid w:val="00A13E4A"/>
    <w:rsid w:val="00A14841"/>
    <w:rsid w:val="00A1494C"/>
    <w:rsid w:val="00A149FF"/>
    <w:rsid w:val="00A15168"/>
    <w:rsid w:val="00A155FC"/>
    <w:rsid w:val="00A15880"/>
    <w:rsid w:val="00A16683"/>
    <w:rsid w:val="00A16685"/>
    <w:rsid w:val="00A16DBC"/>
    <w:rsid w:val="00A17872"/>
    <w:rsid w:val="00A20888"/>
    <w:rsid w:val="00A20B92"/>
    <w:rsid w:val="00A2181C"/>
    <w:rsid w:val="00A223AF"/>
    <w:rsid w:val="00A2352F"/>
    <w:rsid w:val="00A240A1"/>
    <w:rsid w:val="00A2447D"/>
    <w:rsid w:val="00A2487E"/>
    <w:rsid w:val="00A24AFA"/>
    <w:rsid w:val="00A25EFA"/>
    <w:rsid w:val="00A26632"/>
    <w:rsid w:val="00A2678D"/>
    <w:rsid w:val="00A3119C"/>
    <w:rsid w:val="00A315D3"/>
    <w:rsid w:val="00A31AB0"/>
    <w:rsid w:val="00A32165"/>
    <w:rsid w:val="00A32B14"/>
    <w:rsid w:val="00A3316A"/>
    <w:rsid w:val="00A34733"/>
    <w:rsid w:val="00A35315"/>
    <w:rsid w:val="00A3531D"/>
    <w:rsid w:val="00A37209"/>
    <w:rsid w:val="00A37401"/>
    <w:rsid w:val="00A42D6F"/>
    <w:rsid w:val="00A44738"/>
    <w:rsid w:val="00A45721"/>
    <w:rsid w:val="00A46C3B"/>
    <w:rsid w:val="00A502E4"/>
    <w:rsid w:val="00A51226"/>
    <w:rsid w:val="00A51261"/>
    <w:rsid w:val="00A51997"/>
    <w:rsid w:val="00A51B4F"/>
    <w:rsid w:val="00A52B50"/>
    <w:rsid w:val="00A53172"/>
    <w:rsid w:val="00A54974"/>
    <w:rsid w:val="00A54AC2"/>
    <w:rsid w:val="00A54D8C"/>
    <w:rsid w:val="00A55498"/>
    <w:rsid w:val="00A5563A"/>
    <w:rsid w:val="00A5565A"/>
    <w:rsid w:val="00A557F0"/>
    <w:rsid w:val="00A563A7"/>
    <w:rsid w:val="00A574A8"/>
    <w:rsid w:val="00A57586"/>
    <w:rsid w:val="00A5766E"/>
    <w:rsid w:val="00A602AE"/>
    <w:rsid w:val="00A60E01"/>
    <w:rsid w:val="00A60E7F"/>
    <w:rsid w:val="00A61B5D"/>
    <w:rsid w:val="00A61F1A"/>
    <w:rsid w:val="00A61FE6"/>
    <w:rsid w:val="00A622F9"/>
    <w:rsid w:val="00A62916"/>
    <w:rsid w:val="00A62EF7"/>
    <w:rsid w:val="00A63136"/>
    <w:rsid w:val="00A63B2F"/>
    <w:rsid w:val="00A647D7"/>
    <w:rsid w:val="00A64EFD"/>
    <w:rsid w:val="00A654CD"/>
    <w:rsid w:val="00A66439"/>
    <w:rsid w:val="00A671DE"/>
    <w:rsid w:val="00A7033D"/>
    <w:rsid w:val="00A70466"/>
    <w:rsid w:val="00A70BE5"/>
    <w:rsid w:val="00A71895"/>
    <w:rsid w:val="00A71910"/>
    <w:rsid w:val="00A729B1"/>
    <w:rsid w:val="00A731C5"/>
    <w:rsid w:val="00A73544"/>
    <w:rsid w:val="00A737EB"/>
    <w:rsid w:val="00A738F2"/>
    <w:rsid w:val="00A73B6C"/>
    <w:rsid w:val="00A746C9"/>
    <w:rsid w:val="00A74D8D"/>
    <w:rsid w:val="00A76978"/>
    <w:rsid w:val="00A77A54"/>
    <w:rsid w:val="00A77EDF"/>
    <w:rsid w:val="00A816F8"/>
    <w:rsid w:val="00A81B7E"/>
    <w:rsid w:val="00A82786"/>
    <w:rsid w:val="00A82C0A"/>
    <w:rsid w:val="00A838BA"/>
    <w:rsid w:val="00A83BB5"/>
    <w:rsid w:val="00A8433B"/>
    <w:rsid w:val="00A852D7"/>
    <w:rsid w:val="00A853A2"/>
    <w:rsid w:val="00A86090"/>
    <w:rsid w:val="00A86817"/>
    <w:rsid w:val="00A877E3"/>
    <w:rsid w:val="00A90006"/>
    <w:rsid w:val="00A90372"/>
    <w:rsid w:val="00A90ECE"/>
    <w:rsid w:val="00A91763"/>
    <w:rsid w:val="00A91CA1"/>
    <w:rsid w:val="00A926A6"/>
    <w:rsid w:val="00A92E87"/>
    <w:rsid w:val="00A933BB"/>
    <w:rsid w:val="00A94820"/>
    <w:rsid w:val="00A94B73"/>
    <w:rsid w:val="00A94BB5"/>
    <w:rsid w:val="00A9532E"/>
    <w:rsid w:val="00A95C87"/>
    <w:rsid w:val="00A960BC"/>
    <w:rsid w:val="00A97432"/>
    <w:rsid w:val="00A97A82"/>
    <w:rsid w:val="00A97AA6"/>
    <w:rsid w:val="00A97B07"/>
    <w:rsid w:val="00AA046D"/>
    <w:rsid w:val="00AA0955"/>
    <w:rsid w:val="00AA0A1D"/>
    <w:rsid w:val="00AA0A95"/>
    <w:rsid w:val="00AA1D6E"/>
    <w:rsid w:val="00AA2415"/>
    <w:rsid w:val="00AA308A"/>
    <w:rsid w:val="00AA40B7"/>
    <w:rsid w:val="00AA45DB"/>
    <w:rsid w:val="00AA4AAC"/>
    <w:rsid w:val="00AA4C8E"/>
    <w:rsid w:val="00AA537D"/>
    <w:rsid w:val="00AA53DF"/>
    <w:rsid w:val="00AA553F"/>
    <w:rsid w:val="00AA5582"/>
    <w:rsid w:val="00AA631C"/>
    <w:rsid w:val="00AA6595"/>
    <w:rsid w:val="00AA65D4"/>
    <w:rsid w:val="00AA68CF"/>
    <w:rsid w:val="00AA6E9B"/>
    <w:rsid w:val="00AB07FA"/>
    <w:rsid w:val="00AB0AC6"/>
    <w:rsid w:val="00AB13A4"/>
    <w:rsid w:val="00AB1B2F"/>
    <w:rsid w:val="00AB1B30"/>
    <w:rsid w:val="00AB21EC"/>
    <w:rsid w:val="00AB26A1"/>
    <w:rsid w:val="00AB3506"/>
    <w:rsid w:val="00AB39C2"/>
    <w:rsid w:val="00AB5584"/>
    <w:rsid w:val="00AB5881"/>
    <w:rsid w:val="00AB63A9"/>
    <w:rsid w:val="00AB640A"/>
    <w:rsid w:val="00AB695E"/>
    <w:rsid w:val="00AB6A3A"/>
    <w:rsid w:val="00AB7542"/>
    <w:rsid w:val="00AB7817"/>
    <w:rsid w:val="00AB799B"/>
    <w:rsid w:val="00AB79F2"/>
    <w:rsid w:val="00AB7A3D"/>
    <w:rsid w:val="00AC1283"/>
    <w:rsid w:val="00AC167C"/>
    <w:rsid w:val="00AC1733"/>
    <w:rsid w:val="00AC1937"/>
    <w:rsid w:val="00AC1978"/>
    <w:rsid w:val="00AC2DF1"/>
    <w:rsid w:val="00AC3393"/>
    <w:rsid w:val="00AC3827"/>
    <w:rsid w:val="00AC3D40"/>
    <w:rsid w:val="00AC41DD"/>
    <w:rsid w:val="00AC4BA1"/>
    <w:rsid w:val="00AC4EF7"/>
    <w:rsid w:val="00AC50F1"/>
    <w:rsid w:val="00AD0037"/>
    <w:rsid w:val="00AD231B"/>
    <w:rsid w:val="00AD29A4"/>
    <w:rsid w:val="00AD2AC7"/>
    <w:rsid w:val="00AD343C"/>
    <w:rsid w:val="00AD4E96"/>
    <w:rsid w:val="00AD560D"/>
    <w:rsid w:val="00AD5CB1"/>
    <w:rsid w:val="00AD73D0"/>
    <w:rsid w:val="00AD77EC"/>
    <w:rsid w:val="00AD7CD7"/>
    <w:rsid w:val="00AE1E91"/>
    <w:rsid w:val="00AE3224"/>
    <w:rsid w:val="00AE3816"/>
    <w:rsid w:val="00AE3857"/>
    <w:rsid w:val="00AE4057"/>
    <w:rsid w:val="00AE4B52"/>
    <w:rsid w:val="00AE4B5E"/>
    <w:rsid w:val="00AE5276"/>
    <w:rsid w:val="00AE5F14"/>
    <w:rsid w:val="00AE70F4"/>
    <w:rsid w:val="00AE749D"/>
    <w:rsid w:val="00AF01DF"/>
    <w:rsid w:val="00AF06D5"/>
    <w:rsid w:val="00AF0911"/>
    <w:rsid w:val="00AF09AD"/>
    <w:rsid w:val="00AF1087"/>
    <w:rsid w:val="00AF1981"/>
    <w:rsid w:val="00AF2E64"/>
    <w:rsid w:val="00AF3CA9"/>
    <w:rsid w:val="00AF4F36"/>
    <w:rsid w:val="00AF7B18"/>
    <w:rsid w:val="00AF7D80"/>
    <w:rsid w:val="00B00486"/>
    <w:rsid w:val="00B01C2A"/>
    <w:rsid w:val="00B023FB"/>
    <w:rsid w:val="00B032A0"/>
    <w:rsid w:val="00B05240"/>
    <w:rsid w:val="00B05C74"/>
    <w:rsid w:val="00B065E2"/>
    <w:rsid w:val="00B069C2"/>
    <w:rsid w:val="00B07736"/>
    <w:rsid w:val="00B106D6"/>
    <w:rsid w:val="00B10ADA"/>
    <w:rsid w:val="00B11BBF"/>
    <w:rsid w:val="00B12586"/>
    <w:rsid w:val="00B1337F"/>
    <w:rsid w:val="00B1362F"/>
    <w:rsid w:val="00B13CD1"/>
    <w:rsid w:val="00B14786"/>
    <w:rsid w:val="00B148FE"/>
    <w:rsid w:val="00B207B5"/>
    <w:rsid w:val="00B212FE"/>
    <w:rsid w:val="00B2170C"/>
    <w:rsid w:val="00B21B60"/>
    <w:rsid w:val="00B21F88"/>
    <w:rsid w:val="00B2211E"/>
    <w:rsid w:val="00B2300F"/>
    <w:rsid w:val="00B24B1D"/>
    <w:rsid w:val="00B24B20"/>
    <w:rsid w:val="00B2593D"/>
    <w:rsid w:val="00B260CA"/>
    <w:rsid w:val="00B2770B"/>
    <w:rsid w:val="00B27CC5"/>
    <w:rsid w:val="00B27E6F"/>
    <w:rsid w:val="00B27E79"/>
    <w:rsid w:val="00B31F0A"/>
    <w:rsid w:val="00B32C65"/>
    <w:rsid w:val="00B33149"/>
    <w:rsid w:val="00B33205"/>
    <w:rsid w:val="00B33704"/>
    <w:rsid w:val="00B338D7"/>
    <w:rsid w:val="00B34A29"/>
    <w:rsid w:val="00B35824"/>
    <w:rsid w:val="00B408EB"/>
    <w:rsid w:val="00B40B51"/>
    <w:rsid w:val="00B411E6"/>
    <w:rsid w:val="00B41EE1"/>
    <w:rsid w:val="00B42BB9"/>
    <w:rsid w:val="00B42C48"/>
    <w:rsid w:val="00B42C8C"/>
    <w:rsid w:val="00B432DE"/>
    <w:rsid w:val="00B43370"/>
    <w:rsid w:val="00B43E4C"/>
    <w:rsid w:val="00B4448F"/>
    <w:rsid w:val="00B4483E"/>
    <w:rsid w:val="00B44AF0"/>
    <w:rsid w:val="00B45618"/>
    <w:rsid w:val="00B468C1"/>
    <w:rsid w:val="00B46A00"/>
    <w:rsid w:val="00B46E59"/>
    <w:rsid w:val="00B50184"/>
    <w:rsid w:val="00B50A5E"/>
    <w:rsid w:val="00B50AD1"/>
    <w:rsid w:val="00B52C67"/>
    <w:rsid w:val="00B54FEB"/>
    <w:rsid w:val="00B55942"/>
    <w:rsid w:val="00B55D3F"/>
    <w:rsid w:val="00B574DA"/>
    <w:rsid w:val="00B5787A"/>
    <w:rsid w:val="00B60010"/>
    <w:rsid w:val="00B6039E"/>
    <w:rsid w:val="00B6092C"/>
    <w:rsid w:val="00B61F12"/>
    <w:rsid w:val="00B62276"/>
    <w:rsid w:val="00B628AC"/>
    <w:rsid w:val="00B63AAC"/>
    <w:rsid w:val="00B63B00"/>
    <w:rsid w:val="00B63C15"/>
    <w:rsid w:val="00B6554D"/>
    <w:rsid w:val="00B6641C"/>
    <w:rsid w:val="00B66FD1"/>
    <w:rsid w:val="00B6706E"/>
    <w:rsid w:val="00B6720F"/>
    <w:rsid w:val="00B702C5"/>
    <w:rsid w:val="00B708B2"/>
    <w:rsid w:val="00B724EE"/>
    <w:rsid w:val="00B72DD3"/>
    <w:rsid w:val="00B737E4"/>
    <w:rsid w:val="00B73B8D"/>
    <w:rsid w:val="00B7442B"/>
    <w:rsid w:val="00B74B08"/>
    <w:rsid w:val="00B7632A"/>
    <w:rsid w:val="00B7697C"/>
    <w:rsid w:val="00B76AEE"/>
    <w:rsid w:val="00B80AAF"/>
    <w:rsid w:val="00B80BD3"/>
    <w:rsid w:val="00B80C89"/>
    <w:rsid w:val="00B8192E"/>
    <w:rsid w:val="00B81DD4"/>
    <w:rsid w:val="00B827EB"/>
    <w:rsid w:val="00B83E6D"/>
    <w:rsid w:val="00B83FCC"/>
    <w:rsid w:val="00B85867"/>
    <w:rsid w:val="00B85DD6"/>
    <w:rsid w:val="00B87215"/>
    <w:rsid w:val="00B9054D"/>
    <w:rsid w:val="00B92530"/>
    <w:rsid w:val="00B93DEA"/>
    <w:rsid w:val="00B93FB2"/>
    <w:rsid w:val="00B94661"/>
    <w:rsid w:val="00B94884"/>
    <w:rsid w:val="00B94BAE"/>
    <w:rsid w:val="00B94CD2"/>
    <w:rsid w:val="00B95213"/>
    <w:rsid w:val="00B97367"/>
    <w:rsid w:val="00BA0264"/>
    <w:rsid w:val="00BA177F"/>
    <w:rsid w:val="00BA2EC0"/>
    <w:rsid w:val="00BA3E57"/>
    <w:rsid w:val="00BA42B5"/>
    <w:rsid w:val="00BA4850"/>
    <w:rsid w:val="00BA578F"/>
    <w:rsid w:val="00BA748A"/>
    <w:rsid w:val="00BA749F"/>
    <w:rsid w:val="00BB04D2"/>
    <w:rsid w:val="00BB0B74"/>
    <w:rsid w:val="00BB148B"/>
    <w:rsid w:val="00BB185F"/>
    <w:rsid w:val="00BB2065"/>
    <w:rsid w:val="00BB31E6"/>
    <w:rsid w:val="00BB3452"/>
    <w:rsid w:val="00BB35FC"/>
    <w:rsid w:val="00BB36ED"/>
    <w:rsid w:val="00BB4454"/>
    <w:rsid w:val="00BB46C9"/>
    <w:rsid w:val="00BB5229"/>
    <w:rsid w:val="00BB548E"/>
    <w:rsid w:val="00BB6376"/>
    <w:rsid w:val="00BB67E1"/>
    <w:rsid w:val="00BB73AC"/>
    <w:rsid w:val="00BB74E5"/>
    <w:rsid w:val="00BB77D6"/>
    <w:rsid w:val="00BC0741"/>
    <w:rsid w:val="00BC09C0"/>
    <w:rsid w:val="00BC1249"/>
    <w:rsid w:val="00BC2B10"/>
    <w:rsid w:val="00BC34E3"/>
    <w:rsid w:val="00BC4D67"/>
    <w:rsid w:val="00BC4F30"/>
    <w:rsid w:val="00BC5293"/>
    <w:rsid w:val="00BC5B5F"/>
    <w:rsid w:val="00BC5DEC"/>
    <w:rsid w:val="00BC614A"/>
    <w:rsid w:val="00BC6D7D"/>
    <w:rsid w:val="00BC6ED3"/>
    <w:rsid w:val="00BC7F2D"/>
    <w:rsid w:val="00BD0E0D"/>
    <w:rsid w:val="00BD15BA"/>
    <w:rsid w:val="00BD15C0"/>
    <w:rsid w:val="00BD16C9"/>
    <w:rsid w:val="00BD205D"/>
    <w:rsid w:val="00BD2CFE"/>
    <w:rsid w:val="00BD31E1"/>
    <w:rsid w:val="00BD354B"/>
    <w:rsid w:val="00BD3984"/>
    <w:rsid w:val="00BD39EF"/>
    <w:rsid w:val="00BD4E77"/>
    <w:rsid w:val="00BD5428"/>
    <w:rsid w:val="00BD569F"/>
    <w:rsid w:val="00BD5CBD"/>
    <w:rsid w:val="00BE1411"/>
    <w:rsid w:val="00BE19FA"/>
    <w:rsid w:val="00BE26DF"/>
    <w:rsid w:val="00BE2B5A"/>
    <w:rsid w:val="00BE373E"/>
    <w:rsid w:val="00BE3A4D"/>
    <w:rsid w:val="00BE3FCE"/>
    <w:rsid w:val="00BE4578"/>
    <w:rsid w:val="00BE462F"/>
    <w:rsid w:val="00BE4CA5"/>
    <w:rsid w:val="00BE64AD"/>
    <w:rsid w:val="00BE6B62"/>
    <w:rsid w:val="00BE72AA"/>
    <w:rsid w:val="00BE73DC"/>
    <w:rsid w:val="00BF0F00"/>
    <w:rsid w:val="00BF1739"/>
    <w:rsid w:val="00BF1A79"/>
    <w:rsid w:val="00BF1ED9"/>
    <w:rsid w:val="00BF2076"/>
    <w:rsid w:val="00BF32B6"/>
    <w:rsid w:val="00BF34E5"/>
    <w:rsid w:val="00BF4213"/>
    <w:rsid w:val="00BF430F"/>
    <w:rsid w:val="00BF4586"/>
    <w:rsid w:val="00BF582C"/>
    <w:rsid w:val="00BF62B3"/>
    <w:rsid w:val="00BF6C1A"/>
    <w:rsid w:val="00C01148"/>
    <w:rsid w:val="00C01472"/>
    <w:rsid w:val="00C01BA7"/>
    <w:rsid w:val="00C0202C"/>
    <w:rsid w:val="00C02C38"/>
    <w:rsid w:val="00C03394"/>
    <w:rsid w:val="00C03AE8"/>
    <w:rsid w:val="00C04E9F"/>
    <w:rsid w:val="00C052D3"/>
    <w:rsid w:val="00C0591B"/>
    <w:rsid w:val="00C064D0"/>
    <w:rsid w:val="00C06D8B"/>
    <w:rsid w:val="00C073CE"/>
    <w:rsid w:val="00C12070"/>
    <w:rsid w:val="00C128FA"/>
    <w:rsid w:val="00C135AE"/>
    <w:rsid w:val="00C14109"/>
    <w:rsid w:val="00C141BF"/>
    <w:rsid w:val="00C14B79"/>
    <w:rsid w:val="00C152EF"/>
    <w:rsid w:val="00C1596D"/>
    <w:rsid w:val="00C15AF5"/>
    <w:rsid w:val="00C16409"/>
    <w:rsid w:val="00C16E4A"/>
    <w:rsid w:val="00C1760B"/>
    <w:rsid w:val="00C2052A"/>
    <w:rsid w:val="00C20A8B"/>
    <w:rsid w:val="00C20B2B"/>
    <w:rsid w:val="00C22E0B"/>
    <w:rsid w:val="00C23050"/>
    <w:rsid w:val="00C23E33"/>
    <w:rsid w:val="00C24212"/>
    <w:rsid w:val="00C25126"/>
    <w:rsid w:val="00C26ABD"/>
    <w:rsid w:val="00C26BF9"/>
    <w:rsid w:val="00C26D40"/>
    <w:rsid w:val="00C26D55"/>
    <w:rsid w:val="00C27549"/>
    <w:rsid w:val="00C27A45"/>
    <w:rsid w:val="00C27FB6"/>
    <w:rsid w:val="00C301D2"/>
    <w:rsid w:val="00C30A04"/>
    <w:rsid w:val="00C30E5C"/>
    <w:rsid w:val="00C31645"/>
    <w:rsid w:val="00C31BEC"/>
    <w:rsid w:val="00C31C21"/>
    <w:rsid w:val="00C3229E"/>
    <w:rsid w:val="00C34B3F"/>
    <w:rsid w:val="00C35644"/>
    <w:rsid w:val="00C36056"/>
    <w:rsid w:val="00C36294"/>
    <w:rsid w:val="00C36E69"/>
    <w:rsid w:val="00C40078"/>
    <w:rsid w:val="00C4028B"/>
    <w:rsid w:val="00C40633"/>
    <w:rsid w:val="00C4122C"/>
    <w:rsid w:val="00C41730"/>
    <w:rsid w:val="00C4374B"/>
    <w:rsid w:val="00C44117"/>
    <w:rsid w:val="00C45C29"/>
    <w:rsid w:val="00C45C39"/>
    <w:rsid w:val="00C45FF1"/>
    <w:rsid w:val="00C46DCF"/>
    <w:rsid w:val="00C473F8"/>
    <w:rsid w:val="00C4757B"/>
    <w:rsid w:val="00C47C1E"/>
    <w:rsid w:val="00C503C0"/>
    <w:rsid w:val="00C50F21"/>
    <w:rsid w:val="00C50FE9"/>
    <w:rsid w:val="00C52067"/>
    <w:rsid w:val="00C521A8"/>
    <w:rsid w:val="00C522C9"/>
    <w:rsid w:val="00C52693"/>
    <w:rsid w:val="00C52F12"/>
    <w:rsid w:val="00C54916"/>
    <w:rsid w:val="00C5523A"/>
    <w:rsid w:val="00C562D5"/>
    <w:rsid w:val="00C56481"/>
    <w:rsid w:val="00C57F9A"/>
    <w:rsid w:val="00C600A5"/>
    <w:rsid w:val="00C601C9"/>
    <w:rsid w:val="00C605F2"/>
    <w:rsid w:val="00C60E61"/>
    <w:rsid w:val="00C61449"/>
    <w:rsid w:val="00C62305"/>
    <w:rsid w:val="00C62CBD"/>
    <w:rsid w:val="00C660A6"/>
    <w:rsid w:val="00C70593"/>
    <w:rsid w:val="00C70BE4"/>
    <w:rsid w:val="00C74322"/>
    <w:rsid w:val="00C7492E"/>
    <w:rsid w:val="00C75532"/>
    <w:rsid w:val="00C75659"/>
    <w:rsid w:val="00C757E6"/>
    <w:rsid w:val="00C759B0"/>
    <w:rsid w:val="00C7638E"/>
    <w:rsid w:val="00C76467"/>
    <w:rsid w:val="00C766BD"/>
    <w:rsid w:val="00C772C3"/>
    <w:rsid w:val="00C809B9"/>
    <w:rsid w:val="00C816FA"/>
    <w:rsid w:val="00C81754"/>
    <w:rsid w:val="00C826D0"/>
    <w:rsid w:val="00C8292F"/>
    <w:rsid w:val="00C82ADF"/>
    <w:rsid w:val="00C83D36"/>
    <w:rsid w:val="00C84539"/>
    <w:rsid w:val="00C8489A"/>
    <w:rsid w:val="00C8509E"/>
    <w:rsid w:val="00C868DB"/>
    <w:rsid w:val="00C87B9D"/>
    <w:rsid w:val="00C905DD"/>
    <w:rsid w:val="00C90719"/>
    <w:rsid w:val="00C91ABA"/>
    <w:rsid w:val="00C92F3B"/>
    <w:rsid w:val="00C931CF"/>
    <w:rsid w:val="00C942FA"/>
    <w:rsid w:val="00C94A8A"/>
    <w:rsid w:val="00C94AE8"/>
    <w:rsid w:val="00C94ED7"/>
    <w:rsid w:val="00C979CA"/>
    <w:rsid w:val="00C97C26"/>
    <w:rsid w:val="00CA0718"/>
    <w:rsid w:val="00CA0DC2"/>
    <w:rsid w:val="00CA1D21"/>
    <w:rsid w:val="00CA24EE"/>
    <w:rsid w:val="00CA2F2A"/>
    <w:rsid w:val="00CA394D"/>
    <w:rsid w:val="00CA437C"/>
    <w:rsid w:val="00CA4AED"/>
    <w:rsid w:val="00CA548C"/>
    <w:rsid w:val="00CA59B3"/>
    <w:rsid w:val="00CA5CCE"/>
    <w:rsid w:val="00CA5F0D"/>
    <w:rsid w:val="00CA6369"/>
    <w:rsid w:val="00CA6BD5"/>
    <w:rsid w:val="00CA76BC"/>
    <w:rsid w:val="00CB0760"/>
    <w:rsid w:val="00CB1774"/>
    <w:rsid w:val="00CB34BD"/>
    <w:rsid w:val="00CB355A"/>
    <w:rsid w:val="00CB3C1A"/>
    <w:rsid w:val="00CB3C4B"/>
    <w:rsid w:val="00CB4FB8"/>
    <w:rsid w:val="00CB5353"/>
    <w:rsid w:val="00CB6482"/>
    <w:rsid w:val="00CC0192"/>
    <w:rsid w:val="00CC1DDC"/>
    <w:rsid w:val="00CC2C4F"/>
    <w:rsid w:val="00CC3333"/>
    <w:rsid w:val="00CC337B"/>
    <w:rsid w:val="00CC3717"/>
    <w:rsid w:val="00CC4D3D"/>
    <w:rsid w:val="00CC7021"/>
    <w:rsid w:val="00CC78C7"/>
    <w:rsid w:val="00CD02F8"/>
    <w:rsid w:val="00CD139F"/>
    <w:rsid w:val="00CD1C5D"/>
    <w:rsid w:val="00CD1E00"/>
    <w:rsid w:val="00CD29F6"/>
    <w:rsid w:val="00CD3BF9"/>
    <w:rsid w:val="00CD4803"/>
    <w:rsid w:val="00CD4D90"/>
    <w:rsid w:val="00CD4DDA"/>
    <w:rsid w:val="00CD549B"/>
    <w:rsid w:val="00CD569A"/>
    <w:rsid w:val="00CD5EE2"/>
    <w:rsid w:val="00CD6093"/>
    <w:rsid w:val="00CE04E4"/>
    <w:rsid w:val="00CE15A9"/>
    <w:rsid w:val="00CE1FA7"/>
    <w:rsid w:val="00CE3742"/>
    <w:rsid w:val="00CE3B2F"/>
    <w:rsid w:val="00CE46A7"/>
    <w:rsid w:val="00CE5045"/>
    <w:rsid w:val="00CE544F"/>
    <w:rsid w:val="00CE57E7"/>
    <w:rsid w:val="00CE5D33"/>
    <w:rsid w:val="00CE6650"/>
    <w:rsid w:val="00CE7EF0"/>
    <w:rsid w:val="00CF2F94"/>
    <w:rsid w:val="00CF30FA"/>
    <w:rsid w:val="00CF44CB"/>
    <w:rsid w:val="00CF4DE9"/>
    <w:rsid w:val="00CF53F3"/>
    <w:rsid w:val="00CF5BF1"/>
    <w:rsid w:val="00CF5F0A"/>
    <w:rsid w:val="00CF674F"/>
    <w:rsid w:val="00CF735E"/>
    <w:rsid w:val="00CF7929"/>
    <w:rsid w:val="00CF7B75"/>
    <w:rsid w:val="00D00246"/>
    <w:rsid w:val="00D002EF"/>
    <w:rsid w:val="00D00A02"/>
    <w:rsid w:val="00D00CC6"/>
    <w:rsid w:val="00D026A3"/>
    <w:rsid w:val="00D04BB0"/>
    <w:rsid w:val="00D056A7"/>
    <w:rsid w:val="00D058DA"/>
    <w:rsid w:val="00D06147"/>
    <w:rsid w:val="00D06B8E"/>
    <w:rsid w:val="00D11CBD"/>
    <w:rsid w:val="00D12774"/>
    <w:rsid w:val="00D1306E"/>
    <w:rsid w:val="00D1326F"/>
    <w:rsid w:val="00D13824"/>
    <w:rsid w:val="00D13B75"/>
    <w:rsid w:val="00D13D66"/>
    <w:rsid w:val="00D13F96"/>
    <w:rsid w:val="00D15FAF"/>
    <w:rsid w:val="00D17A51"/>
    <w:rsid w:val="00D17F65"/>
    <w:rsid w:val="00D17F66"/>
    <w:rsid w:val="00D21035"/>
    <w:rsid w:val="00D2116B"/>
    <w:rsid w:val="00D2130F"/>
    <w:rsid w:val="00D24286"/>
    <w:rsid w:val="00D25311"/>
    <w:rsid w:val="00D260ED"/>
    <w:rsid w:val="00D2651A"/>
    <w:rsid w:val="00D301CF"/>
    <w:rsid w:val="00D31245"/>
    <w:rsid w:val="00D31ABA"/>
    <w:rsid w:val="00D32BD3"/>
    <w:rsid w:val="00D32C35"/>
    <w:rsid w:val="00D33D93"/>
    <w:rsid w:val="00D34C4B"/>
    <w:rsid w:val="00D35BBA"/>
    <w:rsid w:val="00D362C1"/>
    <w:rsid w:val="00D36454"/>
    <w:rsid w:val="00D3652E"/>
    <w:rsid w:val="00D36AD3"/>
    <w:rsid w:val="00D37045"/>
    <w:rsid w:val="00D37EAB"/>
    <w:rsid w:val="00D401D5"/>
    <w:rsid w:val="00D407D3"/>
    <w:rsid w:val="00D40F56"/>
    <w:rsid w:val="00D413BD"/>
    <w:rsid w:val="00D4160D"/>
    <w:rsid w:val="00D41AAB"/>
    <w:rsid w:val="00D4243D"/>
    <w:rsid w:val="00D442A9"/>
    <w:rsid w:val="00D448AC"/>
    <w:rsid w:val="00D44F8A"/>
    <w:rsid w:val="00D44FB4"/>
    <w:rsid w:val="00D45651"/>
    <w:rsid w:val="00D45B51"/>
    <w:rsid w:val="00D45C3A"/>
    <w:rsid w:val="00D46747"/>
    <w:rsid w:val="00D46C04"/>
    <w:rsid w:val="00D4787D"/>
    <w:rsid w:val="00D506A5"/>
    <w:rsid w:val="00D50A10"/>
    <w:rsid w:val="00D52696"/>
    <w:rsid w:val="00D53037"/>
    <w:rsid w:val="00D533A9"/>
    <w:rsid w:val="00D53540"/>
    <w:rsid w:val="00D547B4"/>
    <w:rsid w:val="00D56078"/>
    <w:rsid w:val="00D57949"/>
    <w:rsid w:val="00D6017E"/>
    <w:rsid w:val="00D608DD"/>
    <w:rsid w:val="00D60B08"/>
    <w:rsid w:val="00D61504"/>
    <w:rsid w:val="00D61B40"/>
    <w:rsid w:val="00D61F83"/>
    <w:rsid w:val="00D643BC"/>
    <w:rsid w:val="00D64426"/>
    <w:rsid w:val="00D6489F"/>
    <w:rsid w:val="00D655A1"/>
    <w:rsid w:val="00D658D3"/>
    <w:rsid w:val="00D70501"/>
    <w:rsid w:val="00D716E9"/>
    <w:rsid w:val="00D725D9"/>
    <w:rsid w:val="00D72BA5"/>
    <w:rsid w:val="00D72E48"/>
    <w:rsid w:val="00D73829"/>
    <w:rsid w:val="00D73A23"/>
    <w:rsid w:val="00D74172"/>
    <w:rsid w:val="00D7512F"/>
    <w:rsid w:val="00D754AA"/>
    <w:rsid w:val="00D75585"/>
    <w:rsid w:val="00D761C3"/>
    <w:rsid w:val="00D76899"/>
    <w:rsid w:val="00D76FF5"/>
    <w:rsid w:val="00D8123A"/>
    <w:rsid w:val="00D8134B"/>
    <w:rsid w:val="00D82513"/>
    <w:rsid w:val="00D833BA"/>
    <w:rsid w:val="00D8455C"/>
    <w:rsid w:val="00D8460E"/>
    <w:rsid w:val="00D8470D"/>
    <w:rsid w:val="00D8566C"/>
    <w:rsid w:val="00D868A3"/>
    <w:rsid w:val="00D876E7"/>
    <w:rsid w:val="00D87BEC"/>
    <w:rsid w:val="00D904F4"/>
    <w:rsid w:val="00D9106A"/>
    <w:rsid w:val="00D91137"/>
    <w:rsid w:val="00D91EF8"/>
    <w:rsid w:val="00D93250"/>
    <w:rsid w:val="00D9355C"/>
    <w:rsid w:val="00D9413C"/>
    <w:rsid w:val="00D94462"/>
    <w:rsid w:val="00D95547"/>
    <w:rsid w:val="00D95AC5"/>
    <w:rsid w:val="00D9676A"/>
    <w:rsid w:val="00D968CA"/>
    <w:rsid w:val="00D970B1"/>
    <w:rsid w:val="00D97F11"/>
    <w:rsid w:val="00DA0183"/>
    <w:rsid w:val="00DA0369"/>
    <w:rsid w:val="00DA051F"/>
    <w:rsid w:val="00DA05BE"/>
    <w:rsid w:val="00DA27BC"/>
    <w:rsid w:val="00DA2EB5"/>
    <w:rsid w:val="00DA3298"/>
    <w:rsid w:val="00DA3413"/>
    <w:rsid w:val="00DA3D78"/>
    <w:rsid w:val="00DA4BB8"/>
    <w:rsid w:val="00DA6053"/>
    <w:rsid w:val="00DA695D"/>
    <w:rsid w:val="00DA77BB"/>
    <w:rsid w:val="00DB03FF"/>
    <w:rsid w:val="00DB1131"/>
    <w:rsid w:val="00DB12C9"/>
    <w:rsid w:val="00DB15C2"/>
    <w:rsid w:val="00DB15DD"/>
    <w:rsid w:val="00DB1948"/>
    <w:rsid w:val="00DB1A7E"/>
    <w:rsid w:val="00DB2A81"/>
    <w:rsid w:val="00DB2F16"/>
    <w:rsid w:val="00DB35C5"/>
    <w:rsid w:val="00DB4456"/>
    <w:rsid w:val="00DB45A4"/>
    <w:rsid w:val="00DB4C47"/>
    <w:rsid w:val="00DB4FEC"/>
    <w:rsid w:val="00DB52F3"/>
    <w:rsid w:val="00DB602D"/>
    <w:rsid w:val="00DB6774"/>
    <w:rsid w:val="00DB765B"/>
    <w:rsid w:val="00DB78D8"/>
    <w:rsid w:val="00DC0BB2"/>
    <w:rsid w:val="00DC205C"/>
    <w:rsid w:val="00DC26C0"/>
    <w:rsid w:val="00DC2F9B"/>
    <w:rsid w:val="00DC3255"/>
    <w:rsid w:val="00DC33EE"/>
    <w:rsid w:val="00DC3E35"/>
    <w:rsid w:val="00DC4504"/>
    <w:rsid w:val="00DC4B0E"/>
    <w:rsid w:val="00DC4D9A"/>
    <w:rsid w:val="00DC4DE8"/>
    <w:rsid w:val="00DC54BD"/>
    <w:rsid w:val="00DC5648"/>
    <w:rsid w:val="00DC5E64"/>
    <w:rsid w:val="00DC799B"/>
    <w:rsid w:val="00DD123E"/>
    <w:rsid w:val="00DD169E"/>
    <w:rsid w:val="00DD1911"/>
    <w:rsid w:val="00DD1B2C"/>
    <w:rsid w:val="00DD1C1A"/>
    <w:rsid w:val="00DD2CE7"/>
    <w:rsid w:val="00DD41F6"/>
    <w:rsid w:val="00DD4519"/>
    <w:rsid w:val="00DD452D"/>
    <w:rsid w:val="00DD5E21"/>
    <w:rsid w:val="00DD6990"/>
    <w:rsid w:val="00DD7EE7"/>
    <w:rsid w:val="00DE043B"/>
    <w:rsid w:val="00DE0F72"/>
    <w:rsid w:val="00DE15DB"/>
    <w:rsid w:val="00DE1EEF"/>
    <w:rsid w:val="00DE3273"/>
    <w:rsid w:val="00DE3A9F"/>
    <w:rsid w:val="00DE46B2"/>
    <w:rsid w:val="00DE4C79"/>
    <w:rsid w:val="00DE51F3"/>
    <w:rsid w:val="00DE545A"/>
    <w:rsid w:val="00DE5799"/>
    <w:rsid w:val="00DE5830"/>
    <w:rsid w:val="00DE6E85"/>
    <w:rsid w:val="00DE6F97"/>
    <w:rsid w:val="00DE7ACF"/>
    <w:rsid w:val="00DE7B9C"/>
    <w:rsid w:val="00DF36F4"/>
    <w:rsid w:val="00DF3B64"/>
    <w:rsid w:val="00DF3E6D"/>
    <w:rsid w:val="00DF4364"/>
    <w:rsid w:val="00DF4937"/>
    <w:rsid w:val="00DF4B58"/>
    <w:rsid w:val="00DF4F89"/>
    <w:rsid w:val="00DF5B5F"/>
    <w:rsid w:val="00DF6D20"/>
    <w:rsid w:val="00DF6F04"/>
    <w:rsid w:val="00E00325"/>
    <w:rsid w:val="00E0049A"/>
    <w:rsid w:val="00E00F6C"/>
    <w:rsid w:val="00E01B24"/>
    <w:rsid w:val="00E01E7F"/>
    <w:rsid w:val="00E024B4"/>
    <w:rsid w:val="00E03848"/>
    <w:rsid w:val="00E03979"/>
    <w:rsid w:val="00E03A05"/>
    <w:rsid w:val="00E03CDF"/>
    <w:rsid w:val="00E04116"/>
    <w:rsid w:val="00E04ACB"/>
    <w:rsid w:val="00E04CE2"/>
    <w:rsid w:val="00E05BEB"/>
    <w:rsid w:val="00E06152"/>
    <w:rsid w:val="00E064D4"/>
    <w:rsid w:val="00E07162"/>
    <w:rsid w:val="00E078E7"/>
    <w:rsid w:val="00E10A23"/>
    <w:rsid w:val="00E1115B"/>
    <w:rsid w:val="00E13912"/>
    <w:rsid w:val="00E13E40"/>
    <w:rsid w:val="00E172F8"/>
    <w:rsid w:val="00E1749F"/>
    <w:rsid w:val="00E17645"/>
    <w:rsid w:val="00E2002C"/>
    <w:rsid w:val="00E211D5"/>
    <w:rsid w:val="00E21746"/>
    <w:rsid w:val="00E21945"/>
    <w:rsid w:val="00E22910"/>
    <w:rsid w:val="00E22E45"/>
    <w:rsid w:val="00E235E8"/>
    <w:rsid w:val="00E248B2"/>
    <w:rsid w:val="00E25A4B"/>
    <w:rsid w:val="00E25A65"/>
    <w:rsid w:val="00E25F2F"/>
    <w:rsid w:val="00E25F8F"/>
    <w:rsid w:val="00E26335"/>
    <w:rsid w:val="00E26FA9"/>
    <w:rsid w:val="00E27017"/>
    <w:rsid w:val="00E276D3"/>
    <w:rsid w:val="00E305D3"/>
    <w:rsid w:val="00E30A6A"/>
    <w:rsid w:val="00E31467"/>
    <w:rsid w:val="00E314C0"/>
    <w:rsid w:val="00E331B7"/>
    <w:rsid w:val="00E331D4"/>
    <w:rsid w:val="00E33382"/>
    <w:rsid w:val="00E33BD5"/>
    <w:rsid w:val="00E347A1"/>
    <w:rsid w:val="00E34BBE"/>
    <w:rsid w:val="00E34C5A"/>
    <w:rsid w:val="00E3548B"/>
    <w:rsid w:val="00E35C63"/>
    <w:rsid w:val="00E35F6E"/>
    <w:rsid w:val="00E360AD"/>
    <w:rsid w:val="00E360C1"/>
    <w:rsid w:val="00E3620D"/>
    <w:rsid w:val="00E36A63"/>
    <w:rsid w:val="00E37A86"/>
    <w:rsid w:val="00E40BBC"/>
    <w:rsid w:val="00E40D97"/>
    <w:rsid w:val="00E430BF"/>
    <w:rsid w:val="00E43599"/>
    <w:rsid w:val="00E459DF"/>
    <w:rsid w:val="00E45C30"/>
    <w:rsid w:val="00E472F5"/>
    <w:rsid w:val="00E5055D"/>
    <w:rsid w:val="00E50EE8"/>
    <w:rsid w:val="00E51BF7"/>
    <w:rsid w:val="00E53881"/>
    <w:rsid w:val="00E538E1"/>
    <w:rsid w:val="00E53F9E"/>
    <w:rsid w:val="00E56CD3"/>
    <w:rsid w:val="00E60094"/>
    <w:rsid w:val="00E60450"/>
    <w:rsid w:val="00E60BD4"/>
    <w:rsid w:val="00E60CF6"/>
    <w:rsid w:val="00E60E7A"/>
    <w:rsid w:val="00E60F2B"/>
    <w:rsid w:val="00E60FD1"/>
    <w:rsid w:val="00E61886"/>
    <w:rsid w:val="00E642CC"/>
    <w:rsid w:val="00E64915"/>
    <w:rsid w:val="00E64F75"/>
    <w:rsid w:val="00E650A9"/>
    <w:rsid w:val="00E6579B"/>
    <w:rsid w:val="00E6580C"/>
    <w:rsid w:val="00E66076"/>
    <w:rsid w:val="00E662DA"/>
    <w:rsid w:val="00E66465"/>
    <w:rsid w:val="00E666CC"/>
    <w:rsid w:val="00E674A9"/>
    <w:rsid w:val="00E711E4"/>
    <w:rsid w:val="00E719E8"/>
    <w:rsid w:val="00E71C74"/>
    <w:rsid w:val="00E71C8C"/>
    <w:rsid w:val="00E71D27"/>
    <w:rsid w:val="00E72EB6"/>
    <w:rsid w:val="00E72EEE"/>
    <w:rsid w:val="00E7453A"/>
    <w:rsid w:val="00E74B4A"/>
    <w:rsid w:val="00E76102"/>
    <w:rsid w:val="00E76432"/>
    <w:rsid w:val="00E77C26"/>
    <w:rsid w:val="00E8026E"/>
    <w:rsid w:val="00E8140B"/>
    <w:rsid w:val="00E81731"/>
    <w:rsid w:val="00E81878"/>
    <w:rsid w:val="00E82E4B"/>
    <w:rsid w:val="00E836B0"/>
    <w:rsid w:val="00E8383C"/>
    <w:rsid w:val="00E844DF"/>
    <w:rsid w:val="00E84595"/>
    <w:rsid w:val="00E84A2F"/>
    <w:rsid w:val="00E84BF7"/>
    <w:rsid w:val="00E85340"/>
    <w:rsid w:val="00E85532"/>
    <w:rsid w:val="00E856F6"/>
    <w:rsid w:val="00E85713"/>
    <w:rsid w:val="00E86702"/>
    <w:rsid w:val="00E87058"/>
    <w:rsid w:val="00E87D29"/>
    <w:rsid w:val="00E90082"/>
    <w:rsid w:val="00E9013E"/>
    <w:rsid w:val="00E9040E"/>
    <w:rsid w:val="00E90507"/>
    <w:rsid w:val="00E90F99"/>
    <w:rsid w:val="00E920E9"/>
    <w:rsid w:val="00E92B44"/>
    <w:rsid w:val="00E92D6B"/>
    <w:rsid w:val="00E937C3"/>
    <w:rsid w:val="00E938FA"/>
    <w:rsid w:val="00E9394E"/>
    <w:rsid w:val="00E942A6"/>
    <w:rsid w:val="00E9466D"/>
    <w:rsid w:val="00E94CF4"/>
    <w:rsid w:val="00E95588"/>
    <w:rsid w:val="00E95AF4"/>
    <w:rsid w:val="00E95DAD"/>
    <w:rsid w:val="00E965B6"/>
    <w:rsid w:val="00E965D2"/>
    <w:rsid w:val="00E97016"/>
    <w:rsid w:val="00EA0A52"/>
    <w:rsid w:val="00EA1229"/>
    <w:rsid w:val="00EA16F1"/>
    <w:rsid w:val="00EA2823"/>
    <w:rsid w:val="00EA3E6A"/>
    <w:rsid w:val="00EA4BD6"/>
    <w:rsid w:val="00EA5BE9"/>
    <w:rsid w:val="00EA5FA4"/>
    <w:rsid w:val="00EA6900"/>
    <w:rsid w:val="00EB026E"/>
    <w:rsid w:val="00EB053A"/>
    <w:rsid w:val="00EB07D9"/>
    <w:rsid w:val="00EB27F0"/>
    <w:rsid w:val="00EB35B4"/>
    <w:rsid w:val="00EB3716"/>
    <w:rsid w:val="00EB39B4"/>
    <w:rsid w:val="00EB4EE1"/>
    <w:rsid w:val="00EB54FD"/>
    <w:rsid w:val="00EB571E"/>
    <w:rsid w:val="00EB7D9F"/>
    <w:rsid w:val="00EB7FC2"/>
    <w:rsid w:val="00EC11BF"/>
    <w:rsid w:val="00EC1CB8"/>
    <w:rsid w:val="00EC233B"/>
    <w:rsid w:val="00EC26C5"/>
    <w:rsid w:val="00EC38CC"/>
    <w:rsid w:val="00EC3D23"/>
    <w:rsid w:val="00EC58CA"/>
    <w:rsid w:val="00EC5F72"/>
    <w:rsid w:val="00EC6054"/>
    <w:rsid w:val="00EC712E"/>
    <w:rsid w:val="00EC7365"/>
    <w:rsid w:val="00EC7BD6"/>
    <w:rsid w:val="00ED027C"/>
    <w:rsid w:val="00ED07A4"/>
    <w:rsid w:val="00ED2A6E"/>
    <w:rsid w:val="00ED2C6F"/>
    <w:rsid w:val="00ED2DCC"/>
    <w:rsid w:val="00ED46A0"/>
    <w:rsid w:val="00ED4A47"/>
    <w:rsid w:val="00ED51C2"/>
    <w:rsid w:val="00ED521F"/>
    <w:rsid w:val="00ED66BC"/>
    <w:rsid w:val="00ED68EA"/>
    <w:rsid w:val="00ED6973"/>
    <w:rsid w:val="00ED7827"/>
    <w:rsid w:val="00ED7F8B"/>
    <w:rsid w:val="00EE02DC"/>
    <w:rsid w:val="00EE0801"/>
    <w:rsid w:val="00EE0B4E"/>
    <w:rsid w:val="00EE3E45"/>
    <w:rsid w:val="00EE4051"/>
    <w:rsid w:val="00EE4503"/>
    <w:rsid w:val="00EE65FB"/>
    <w:rsid w:val="00EE6655"/>
    <w:rsid w:val="00EE6FCF"/>
    <w:rsid w:val="00EE73C4"/>
    <w:rsid w:val="00EE7979"/>
    <w:rsid w:val="00EF0359"/>
    <w:rsid w:val="00EF0CB6"/>
    <w:rsid w:val="00EF2161"/>
    <w:rsid w:val="00EF3275"/>
    <w:rsid w:val="00EF3372"/>
    <w:rsid w:val="00EF42C2"/>
    <w:rsid w:val="00EF49E1"/>
    <w:rsid w:val="00EF506E"/>
    <w:rsid w:val="00EF5449"/>
    <w:rsid w:val="00EF5924"/>
    <w:rsid w:val="00EF5F16"/>
    <w:rsid w:val="00EF6322"/>
    <w:rsid w:val="00EF6B63"/>
    <w:rsid w:val="00EF74F5"/>
    <w:rsid w:val="00EF76A4"/>
    <w:rsid w:val="00EF78E8"/>
    <w:rsid w:val="00EF7BEF"/>
    <w:rsid w:val="00F00473"/>
    <w:rsid w:val="00F0072B"/>
    <w:rsid w:val="00F00793"/>
    <w:rsid w:val="00F011B5"/>
    <w:rsid w:val="00F0121E"/>
    <w:rsid w:val="00F01D0C"/>
    <w:rsid w:val="00F03FAF"/>
    <w:rsid w:val="00F040C6"/>
    <w:rsid w:val="00F044CB"/>
    <w:rsid w:val="00F0491C"/>
    <w:rsid w:val="00F04B8C"/>
    <w:rsid w:val="00F04E2C"/>
    <w:rsid w:val="00F052D1"/>
    <w:rsid w:val="00F05315"/>
    <w:rsid w:val="00F064ED"/>
    <w:rsid w:val="00F06731"/>
    <w:rsid w:val="00F06B7F"/>
    <w:rsid w:val="00F079E6"/>
    <w:rsid w:val="00F104B7"/>
    <w:rsid w:val="00F109DE"/>
    <w:rsid w:val="00F10E7A"/>
    <w:rsid w:val="00F117AE"/>
    <w:rsid w:val="00F1277C"/>
    <w:rsid w:val="00F131EC"/>
    <w:rsid w:val="00F137E4"/>
    <w:rsid w:val="00F13B07"/>
    <w:rsid w:val="00F148A5"/>
    <w:rsid w:val="00F14CC1"/>
    <w:rsid w:val="00F153AE"/>
    <w:rsid w:val="00F153DC"/>
    <w:rsid w:val="00F15945"/>
    <w:rsid w:val="00F1624D"/>
    <w:rsid w:val="00F16BC8"/>
    <w:rsid w:val="00F16E31"/>
    <w:rsid w:val="00F176DC"/>
    <w:rsid w:val="00F20158"/>
    <w:rsid w:val="00F2018F"/>
    <w:rsid w:val="00F2048B"/>
    <w:rsid w:val="00F20893"/>
    <w:rsid w:val="00F20FD1"/>
    <w:rsid w:val="00F21275"/>
    <w:rsid w:val="00F21401"/>
    <w:rsid w:val="00F21AE5"/>
    <w:rsid w:val="00F22332"/>
    <w:rsid w:val="00F2345C"/>
    <w:rsid w:val="00F25FE1"/>
    <w:rsid w:val="00F2737D"/>
    <w:rsid w:val="00F27FE8"/>
    <w:rsid w:val="00F31428"/>
    <w:rsid w:val="00F31485"/>
    <w:rsid w:val="00F317D7"/>
    <w:rsid w:val="00F32627"/>
    <w:rsid w:val="00F32E4F"/>
    <w:rsid w:val="00F3322F"/>
    <w:rsid w:val="00F33775"/>
    <w:rsid w:val="00F337C1"/>
    <w:rsid w:val="00F34207"/>
    <w:rsid w:val="00F342AF"/>
    <w:rsid w:val="00F351DF"/>
    <w:rsid w:val="00F3566F"/>
    <w:rsid w:val="00F35A50"/>
    <w:rsid w:val="00F36AD3"/>
    <w:rsid w:val="00F37496"/>
    <w:rsid w:val="00F37670"/>
    <w:rsid w:val="00F403D4"/>
    <w:rsid w:val="00F40850"/>
    <w:rsid w:val="00F410B5"/>
    <w:rsid w:val="00F41521"/>
    <w:rsid w:val="00F41E44"/>
    <w:rsid w:val="00F42250"/>
    <w:rsid w:val="00F42479"/>
    <w:rsid w:val="00F42CF1"/>
    <w:rsid w:val="00F4342F"/>
    <w:rsid w:val="00F44651"/>
    <w:rsid w:val="00F45330"/>
    <w:rsid w:val="00F503B9"/>
    <w:rsid w:val="00F50D8C"/>
    <w:rsid w:val="00F51331"/>
    <w:rsid w:val="00F513A4"/>
    <w:rsid w:val="00F52EA7"/>
    <w:rsid w:val="00F535C0"/>
    <w:rsid w:val="00F53A34"/>
    <w:rsid w:val="00F5572B"/>
    <w:rsid w:val="00F55C17"/>
    <w:rsid w:val="00F5769D"/>
    <w:rsid w:val="00F57C65"/>
    <w:rsid w:val="00F602E3"/>
    <w:rsid w:val="00F60EA9"/>
    <w:rsid w:val="00F62EAB"/>
    <w:rsid w:val="00F63689"/>
    <w:rsid w:val="00F63CF3"/>
    <w:rsid w:val="00F63F2E"/>
    <w:rsid w:val="00F6410E"/>
    <w:rsid w:val="00F6502A"/>
    <w:rsid w:val="00F6563B"/>
    <w:rsid w:val="00F65696"/>
    <w:rsid w:val="00F6627A"/>
    <w:rsid w:val="00F66391"/>
    <w:rsid w:val="00F676A5"/>
    <w:rsid w:val="00F67AD1"/>
    <w:rsid w:val="00F7012F"/>
    <w:rsid w:val="00F705E0"/>
    <w:rsid w:val="00F70D7F"/>
    <w:rsid w:val="00F733AF"/>
    <w:rsid w:val="00F738FF"/>
    <w:rsid w:val="00F73E06"/>
    <w:rsid w:val="00F74522"/>
    <w:rsid w:val="00F74BBF"/>
    <w:rsid w:val="00F74FD0"/>
    <w:rsid w:val="00F75A95"/>
    <w:rsid w:val="00F75E75"/>
    <w:rsid w:val="00F76289"/>
    <w:rsid w:val="00F76F4C"/>
    <w:rsid w:val="00F80F80"/>
    <w:rsid w:val="00F81319"/>
    <w:rsid w:val="00F81F75"/>
    <w:rsid w:val="00F82EF1"/>
    <w:rsid w:val="00F83FCC"/>
    <w:rsid w:val="00F875B8"/>
    <w:rsid w:val="00F90551"/>
    <w:rsid w:val="00F90579"/>
    <w:rsid w:val="00F91297"/>
    <w:rsid w:val="00F92114"/>
    <w:rsid w:val="00F93C06"/>
    <w:rsid w:val="00F93E92"/>
    <w:rsid w:val="00F9567F"/>
    <w:rsid w:val="00F96125"/>
    <w:rsid w:val="00F96F34"/>
    <w:rsid w:val="00F976F9"/>
    <w:rsid w:val="00F978C9"/>
    <w:rsid w:val="00F97D15"/>
    <w:rsid w:val="00FA0541"/>
    <w:rsid w:val="00FA092F"/>
    <w:rsid w:val="00FA150D"/>
    <w:rsid w:val="00FA1A30"/>
    <w:rsid w:val="00FA2252"/>
    <w:rsid w:val="00FA3D7F"/>
    <w:rsid w:val="00FA41D6"/>
    <w:rsid w:val="00FA4903"/>
    <w:rsid w:val="00FA501B"/>
    <w:rsid w:val="00FA5207"/>
    <w:rsid w:val="00FA522E"/>
    <w:rsid w:val="00FA5C31"/>
    <w:rsid w:val="00FA5FE4"/>
    <w:rsid w:val="00FA6122"/>
    <w:rsid w:val="00FA697C"/>
    <w:rsid w:val="00FA73B5"/>
    <w:rsid w:val="00FA74B6"/>
    <w:rsid w:val="00FA778D"/>
    <w:rsid w:val="00FA7F43"/>
    <w:rsid w:val="00FB0F36"/>
    <w:rsid w:val="00FB0FD5"/>
    <w:rsid w:val="00FB1191"/>
    <w:rsid w:val="00FB1D89"/>
    <w:rsid w:val="00FB2473"/>
    <w:rsid w:val="00FB2DB7"/>
    <w:rsid w:val="00FB2E8D"/>
    <w:rsid w:val="00FB3113"/>
    <w:rsid w:val="00FB3971"/>
    <w:rsid w:val="00FB5C1E"/>
    <w:rsid w:val="00FB5D70"/>
    <w:rsid w:val="00FB5E92"/>
    <w:rsid w:val="00FB691D"/>
    <w:rsid w:val="00FB6BFD"/>
    <w:rsid w:val="00FB7531"/>
    <w:rsid w:val="00FB7E46"/>
    <w:rsid w:val="00FC1711"/>
    <w:rsid w:val="00FC1911"/>
    <w:rsid w:val="00FC216B"/>
    <w:rsid w:val="00FC2B58"/>
    <w:rsid w:val="00FC33FE"/>
    <w:rsid w:val="00FC3619"/>
    <w:rsid w:val="00FC3976"/>
    <w:rsid w:val="00FC3C8D"/>
    <w:rsid w:val="00FC53C1"/>
    <w:rsid w:val="00FC599B"/>
    <w:rsid w:val="00FC59FD"/>
    <w:rsid w:val="00FC5CC2"/>
    <w:rsid w:val="00FC6DB6"/>
    <w:rsid w:val="00FC7C96"/>
    <w:rsid w:val="00FD01C4"/>
    <w:rsid w:val="00FD0C54"/>
    <w:rsid w:val="00FD14D0"/>
    <w:rsid w:val="00FD20F5"/>
    <w:rsid w:val="00FD48BD"/>
    <w:rsid w:val="00FD4C06"/>
    <w:rsid w:val="00FD4E60"/>
    <w:rsid w:val="00FD7E92"/>
    <w:rsid w:val="00FE030D"/>
    <w:rsid w:val="00FE0AD3"/>
    <w:rsid w:val="00FE0BA4"/>
    <w:rsid w:val="00FE153F"/>
    <w:rsid w:val="00FE2031"/>
    <w:rsid w:val="00FE2380"/>
    <w:rsid w:val="00FE25AB"/>
    <w:rsid w:val="00FE2ED4"/>
    <w:rsid w:val="00FE3B15"/>
    <w:rsid w:val="00FE3C43"/>
    <w:rsid w:val="00FE3D6E"/>
    <w:rsid w:val="00FE480D"/>
    <w:rsid w:val="00FE4998"/>
    <w:rsid w:val="00FE4CAD"/>
    <w:rsid w:val="00FE595F"/>
    <w:rsid w:val="00FE5CC6"/>
    <w:rsid w:val="00FE6299"/>
    <w:rsid w:val="00FE6705"/>
    <w:rsid w:val="00FE6F29"/>
    <w:rsid w:val="00FE760C"/>
    <w:rsid w:val="00FE7E99"/>
    <w:rsid w:val="00FF0330"/>
    <w:rsid w:val="00FF0A65"/>
    <w:rsid w:val="00FF1B3D"/>
    <w:rsid w:val="00FF1DCB"/>
    <w:rsid w:val="00FF2B0F"/>
    <w:rsid w:val="00FF2D8E"/>
    <w:rsid w:val="00FF359F"/>
    <w:rsid w:val="00FF4243"/>
    <w:rsid w:val="00FF46E9"/>
    <w:rsid w:val="00FF59CE"/>
    <w:rsid w:val="00FF5C76"/>
    <w:rsid w:val="00F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AC1A20"/>
  <w14:defaultImageDpi w14:val="330"/>
  <w15:chartTrackingRefBased/>
  <w15:docId w15:val="{70BF9B6B-91AB-4B46-947D-A2F8A526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096"/>
    <w:pPr>
      <w:tabs>
        <w:tab w:val="left" w:pos="567"/>
        <w:tab w:val="left" w:pos="851"/>
        <w:tab w:val="left" w:pos="1134"/>
        <w:tab w:val="left" w:pos="1418"/>
      </w:tabs>
      <w:spacing w:after="0" w:line="240" w:lineRule="auto"/>
      <w:jc w:val="thaiDistribute"/>
    </w:pPr>
    <w:rPr>
      <w:rFonts w:ascii="TH Niramit AS" w:hAnsi="TH Niramit AS" w:cs="TH Niramit AS"/>
      <w:sz w:val="28"/>
    </w:rPr>
  </w:style>
  <w:style w:type="paragraph" w:styleId="Heading1">
    <w:name w:val="heading 1"/>
    <w:basedOn w:val="1"/>
    <w:next w:val="Normal"/>
    <w:link w:val="Heading1Char"/>
    <w:uiPriority w:val="9"/>
    <w:qFormat/>
    <w:rsid w:val="00636C69"/>
    <w:pPr>
      <w:ind w:left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150"/>
    <w:pPr>
      <w:keepNext/>
      <w:keepLines/>
      <w:spacing w:before="40"/>
      <w:jc w:val="center"/>
      <w:outlineLvl w:val="1"/>
    </w:pPr>
    <w:rPr>
      <w:rFonts w:eastAsiaTheme="majorEastAsia"/>
      <w:b/>
      <w:bCs/>
      <w:szCs w:val="32"/>
    </w:rPr>
  </w:style>
  <w:style w:type="paragraph" w:styleId="Heading3">
    <w:name w:val="heading 3"/>
    <w:basedOn w:val="NormalWeb"/>
    <w:next w:val="NormalWeb"/>
    <w:link w:val="Heading3Char"/>
    <w:uiPriority w:val="9"/>
    <w:unhideWhenUsed/>
    <w:qFormat/>
    <w:rsid w:val="006D5150"/>
    <w:pPr>
      <w:keepNext/>
      <w:keepLines/>
      <w:spacing w:before="0" w:beforeAutospacing="0" w:after="0" w:afterAutospacing="0"/>
      <w:jc w:val="center"/>
      <w:outlineLvl w:val="2"/>
    </w:pPr>
    <w:rPr>
      <w:rFonts w:ascii="TH SarabunPSK" w:hAnsi="TH SarabunPSK" w:cs="TH SarabunPSK"/>
      <w:sz w:val="28"/>
      <w:szCs w:val="28"/>
    </w:rPr>
  </w:style>
  <w:style w:type="paragraph" w:styleId="Heading4">
    <w:name w:val="heading 4"/>
    <w:basedOn w:val="NoSpacing"/>
    <w:next w:val="Normal"/>
    <w:link w:val="Heading4Char"/>
    <w:uiPriority w:val="9"/>
    <w:unhideWhenUsed/>
    <w:qFormat/>
    <w:rsid w:val="006D5150"/>
    <w:pPr>
      <w:jc w:val="thaiDistribute"/>
      <w:outlineLvl w:val="3"/>
    </w:pPr>
    <w:rPr>
      <w:rFonts w:ascii="TH SarabunPSK" w:hAnsi="TH SarabunPSK" w:cs="TH SarabunPSK"/>
      <w:b/>
      <w:bCs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36C69"/>
    <w:pPr>
      <w:outlineLvl w:val="4"/>
    </w:pPr>
    <w:rPr>
      <w:b w:val="0"/>
      <w:bCs w:val="0"/>
    </w:rPr>
  </w:style>
  <w:style w:type="paragraph" w:styleId="Heading6">
    <w:name w:val="heading 6"/>
    <w:basedOn w:val="Heading4"/>
    <w:next w:val="Normal"/>
    <w:link w:val="Heading6Char"/>
    <w:uiPriority w:val="9"/>
    <w:unhideWhenUsed/>
    <w:qFormat/>
    <w:rsid w:val="00636C69"/>
    <w:pPr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C69"/>
    <w:rPr>
      <w:rFonts w:ascii="TH Niramit AS" w:hAnsi="TH Niramit AS" w:cs="TH Niramit AS"/>
      <w:b/>
      <w:bCs/>
      <w:sz w:val="32"/>
      <w:szCs w:val="32"/>
    </w:rPr>
  </w:style>
  <w:style w:type="paragraph" w:customStyle="1" w:styleId="Title1">
    <w:name w:val="Title1"/>
    <w:qFormat/>
    <w:rsid w:val="000D3569"/>
    <w:pPr>
      <w:spacing w:after="0" w:line="240" w:lineRule="auto"/>
      <w:jc w:val="center"/>
    </w:pPr>
    <w:rPr>
      <w:rFonts w:ascii="TH SarabunPSK" w:eastAsiaTheme="majorEastAsia" w:hAnsi="TH SarabunPSK" w:cs="TH SarabunPSK"/>
      <w:b/>
      <w:bCs/>
      <w:sz w:val="32"/>
      <w:szCs w:val="32"/>
    </w:rPr>
  </w:style>
  <w:style w:type="paragraph" w:customStyle="1" w:styleId="author">
    <w:name w:val="author"/>
    <w:basedOn w:val="Normal"/>
    <w:link w:val="authorChar"/>
    <w:qFormat/>
    <w:rsid w:val="00F3566F"/>
    <w:pPr>
      <w:jc w:val="left"/>
    </w:pPr>
  </w:style>
  <w:style w:type="paragraph" w:styleId="FootnoteText">
    <w:name w:val="footnote text"/>
    <w:basedOn w:val="Normal"/>
    <w:link w:val="FootnoteTextChar"/>
    <w:uiPriority w:val="99"/>
    <w:unhideWhenUsed/>
    <w:rsid w:val="00E71D27"/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1D27"/>
    <w:rPr>
      <w:rFonts w:ascii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E71D27"/>
    <w:rPr>
      <w:sz w:val="32"/>
      <w:szCs w:val="32"/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FF0330"/>
    <w:rPr>
      <w:rFonts w:cs="TH SarabunPSK"/>
      <w:sz w:val="22"/>
      <w:szCs w:val="22"/>
    </w:rPr>
  </w:style>
  <w:style w:type="paragraph" w:customStyle="1" w:styleId="adress">
    <w:name w:val="adress"/>
    <w:basedOn w:val="FootnoteText"/>
    <w:link w:val="adressChar"/>
    <w:qFormat/>
    <w:rsid w:val="002B0F85"/>
    <w:pPr>
      <w:jc w:val="left"/>
    </w:pPr>
    <w:rPr>
      <w:rFonts w:cs="TH SarabunPSK"/>
      <w:szCs w:val="28"/>
    </w:rPr>
  </w:style>
  <w:style w:type="character" w:customStyle="1" w:styleId="authorChar">
    <w:name w:val="author Char"/>
    <w:basedOn w:val="DefaultParagraphFont"/>
    <w:link w:val="author"/>
    <w:rsid w:val="00F3566F"/>
    <w:rPr>
      <w:rFonts w:ascii="TH SarabunPSK" w:hAnsi="TH SarabunPSK" w:cs="TH SarabunPSK"/>
      <w:sz w:val="28"/>
    </w:rPr>
  </w:style>
  <w:style w:type="character" w:customStyle="1" w:styleId="footnoteChar">
    <w:name w:val="footnote Char"/>
    <w:basedOn w:val="authorChar"/>
    <w:link w:val="footnote"/>
    <w:rsid w:val="00FF0330"/>
    <w:rPr>
      <w:rFonts w:ascii="TH SarabunPSK" w:hAnsi="TH SarabunPSK" w:cs="TH SarabunPSK"/>
      <w:sz w:val="28"/>
      <w:szCs w:val="22"/>
    </w:rPr>
  </w:style>
  <w:style w:type="paragraph" w:customStyle="1" w:styleId="a">
    <w:name w:val="บทคัดย่อ"/>
    <w:basedOn w:val="author"/>
    <w:qFormat/>
    <w:rsid w:val="00FE760C"/>
    <w:pPr>
      <w:jc w:val="thaiDistribute"/>
    </w:pPr>
  </w:style>
  <w:style w:type="character" w:customStyle="1" w:styleId="adressChar">
    <w:name w:val="adress Char"/>
    <w:basedOn w:val="FootnoteTextChar"/>
    <w:link w:val="adress"/>
    <w:rsid w:val="002B0F85"/>
    <w:rPr>
      <w:rFonts w:ascii="Times New Roman" w:hAnsi="Times New Roman" w:cs="TH SarabunPSK"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D44FB4"/>
    <w:rPr>
      <w:color w:val="0066FF" w:themeColor="hyperlink"/>
      <w:u w:val="single"/>
    </w:rPr>
  </w:style>
  <w:style w:type="paragraph" w:customStyle="1" w:styleId="articleinformation">
    <w:name w:val="articleinformation"/>
    <w:basedOn w:val="Normal"/>
    <w:qFormat/>
    <w:rsid w:val="00683766"/>
    <w:pPr>
      <w:jc w:val="center"/>
    </w:pPr>
    <w:rPr>
      <w:sz w:val="26"/>
      <w:szCs w:val="26"/>
    </w:rPr>
  </w:style>
  <w:style w:type="paragraph" w:customStyle="1" w:styleId="1">
    <w:name w:val="หัวข้อ 1"/>
    <w:basedOn w:val="Normal"/>
    <w:next w:val="Normal"/>
    <w:link w:val="1Char"/>
    <w:qFormat/>
    <w:rsid w:val="00296163"/>
    <w:pPr>
      <w:numPr>
        <w:numId w:val="2"/>
      </w:numPr>
      <w:tabs>
        <w:tab w:val="left" w:pos="426"/>
      </w:tabs>
      <w:jc w:val="left"/>
    </w:pPr>
    <w:rPr>
      <w:b/>
      <w:bCs/>
      <w:sz w:val="32"/>
      <w:szCs w:val="32"/>
    </w:rPr>
  </w:style>
  <w:style w:type="paragraph" w:customStyle="1" w:styleId="11">
    <w:name w:val="หัวข้อ 1.1"/>
    <w:basedOn w:val="Heading2"/>
    <w:next w:val="Heading2"/>
    <w:link w:val="11Char"/>
    <w:qFormat/>
    <w:rsid w:val="000C4D9F"/>
    <w:pPr>
      <w:tabs>
        <w:tab w:val="left" w:pos="284"/>
      </w:tabs>
      <w:jc w:val="left"/>
    </w:pPr>
    <w:rPr>
      <w:noProof/>
      <w:szCs w:val="28"/>
    </w:rPr>
  </w:style>
  <w:style w:type="character" w:customStyle="1" w:styleId="1Char">
    <w:name w:val="หัวข้อ 1 Char"/>
    <w:basedOn w:val="DefaultParagraphFont"/>
    <w:link w:val="1"/>
    <w:rsid w:val="00296163"/>
    <w:rPr>
      <w:rFonts w:ascii="TH Niramit AS" w:hAnsi="TH Niramit AS" w:cs="TH Niramit A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5150"/>
    <w:rPr>
      <w:rFonts w:ascii="TH SarabunPSK" w:eastAsiaTheme="majorEastAsia" w:hAnsi="TH SarabunPSK" w:cs="TH SarabunPSK"/>
      <w:b/>
      <w:bCs/>
      <w:sz w:val="28"/>
      <w:szCs w:val="32"/>
    </w:rPr>
  </w:style>
  <w:style w:type="character" w:customStyle="1" w:styleId="11Char">
    <w:name w:val="หัวข้อ 1.1 Char"/>
    <w:basedOn w:val="DefaultParagraphFont"/>
    <w:link w:val="11"/>
    <w:rsid w:val="000C4D9F"/>
    <w:rPr>
      <w:rFonts w:ascii="TH Niramit AS" w:eastAsiaTheme="majorEastAsia" w:hAnsi="TH Niramit AS" w:cs="TH Niramit AS"/>
      <w:b/>
      <w:bCs/>
      <w:noProof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F0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F0F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DB1131"/>
    <w:pPr>
      <w:numPr>
        <w:numId w:val="1"/>
      </w:numPr>
      <w:ind w:left="924" w:hanging="357"/>
      <w:contextualSpacing/>
    </w:pPr>
  </w:style>
  <w:style w:type="character" w:styleId="BookTitle">
    <w:name w:val="Book Title"/>
    <w:basedOn w:val="DefaultParagraphFont"/>
    <w:uiPriority w:val="33"/>
    <w:qFormat/>
    <w:rsid w:val="00070DA7"/>
    <w:rPr>
      <w:b/>
      <w:bCs/>
      <w:i/>
      <w:iCs/>
      <w:spacing w:val="5"/>
    </w:rPr>
  </w:style>
  <w:style w:type="table" w:styleId="TableGrid">
    <w:name w:val="Table Grid"/>
    <w:basedOn w:val="TableNormal"/>
    <w:rsid w:val="001B3B00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rsid w:val="001B3B00"/>
    <w:pPr>
      <w:spacing w:after="0" w:line="276" w:lineRule="auto"/>
    </w:pPr>
    <w:rPr>
      <w:rFonts w:ascii="Arial" w:eastAsia="Arial" w:hAnsi="Arial" w:cs="Arial"/>
      <w:szCs w:val="22"/>
    </w:rPr>
  </w:style>
  <w:style w:type="paragraph" w:customStyle="1" w:styleId="Normal3">
    <w:name w:val="Normal3"/>
    <w:rsid w:val="00F337C1"/>
    <w:pPr>
      <w:spacing w:after="0" w:line="276" w:lineRule="auto"/>
    </w:pPr>
    <w:rPr>
      <w:rFonts w:ascii="Arial" w:eastAsia="Arial" w:hAnsi="Arial" w:cs="Arial"/>
      <w:szCs w:val="22"/>
    </w:rPr>
  </w:style>
  <w:style w:type="paragraph" w:customStyle="1" w:styleId="refernce">
    <w:name w:val="refernce"/>
    <w:basedOn w:val="Normal"/>
    <w:qFormat/>
    <w:rsid w:val="004A3A49"/>
    <w:pPr>
      <w:ind w:left="284" w:hanging="284"/>
      <w:jc w:val="left"/>
    </w:pPr>
  </w:style>
  <w:style w:type="paragraph" w:styleId="Header">
    <w:name w:val="header"/>
    <w:basedOn w:val="Normal"/>
    <w:link w:val="HeaderChar"/>
    <w:uiPriority w:val="99"/>
    <w:unhideWhenUsed/>
    <w:rsid w:val="007842D5"/>
    <w:pPr>
      <w:tabs>
        <w:tab w:val="clear" w:pos="851"/>
        <w:tab w:val="clear" w:pos="1134"/>
        <w:tab w:val="clear" w:pos="1418"/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842D5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7842D5"/>
    <w:pPr>
      <w:tabs>
        <w:tab w:val="clear" w:pos="851"/>
        <w:tab w:val="clear" w:pos="1134"/>
        <w:tab w:val="clear" w:pos="1418"/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842D5"/>
    <w:rPr>
      <w:rFonts w:ascii="TH SarabunPSK" w:hAnsi="TH SarabunPSK" w:cs="Angsana New"/>
      <w:sz w:val="32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523F25"/>
    <w:pPr>
      <w:tabs>
        <w:tab w:val="clear" w:pos="851"/>
        <w:tab w:val="clear" w:pos="1134"/>
        <w:tab w:val="clear" w:pos="1418"/>
      </w:tabs>
      <w:spacing w:before="120" w:after="120"/>
      <w:jc w:val="center"/>
    </w:pPr>
    <w:rPr>
      <w:rFonts w:eastAsia="TH SarabunPSK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23F25"/>
    <w:rPr>
      <w:rFonts w:ascii="TH SarabunPSK" w:eastAsia="TH SarabunPSK" w:hAnsi="TH SarabunPSK" w:cs="TH SarabunPSK"/>
      <w:b/>
      <w:bCs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A64EFD"/>
    <w:rPr>
      <w:color w:val="808080"/>
    </w:rPr>
  </w:style>
  <w:style w:type="character" w:styleId="PageNumber">
    <w:name w:val="page number"/>
    <w:basedOn w:val="DefaultParagraphFont"/>
    <w:rsid w:val="00C75659"/>
  </w:style>
  <w:style w:type="character" w:styleId="Strong">
    <w:name w:val="Strong"/>
    <w:basedOn w:val="DefaultParagraphFont"/>
    <w:uiPriority w:val="22"/>
    <w:qFormat/>
    <w:rsid w:val="0059414F"/>
    <w:rPr>
      <w:b/>
      <w:bCs/>
    </w:rPr>
  </w:style>
  <w:style w:type="paragraph" w:customStyle="1" w:styleId="ArticleInfo">
    <w:name w:val="Article Info"/>
    <w:basedOn w:val="Title"/>
    <w:qFormat/>
    <w:rsid w:val="00910883"/>
    <w:pPr>
      <w:ind w:firstLine="34"/>
    </w:pPr>
  </w:style>
  <w:style w:type="paragraph" w:customStyle="1" w:styleId="aboutarticle">
    <w:name w:val="aboutarticle"/>
    <w:basedOn w:val="Normal"/>
    <w:rsid w:val="00A8433B"/>
    <w:rPr>
      <w:rFonts w:eastAsia="TH SarabunPSK"/>
      <w:sz w:val="24"/>
    </w:rPr>
  </w:style>
  <w:style w:type="paragraph" w:styleId="NormalWeb">
    <w:name w:val="Normal (Web)"/>
    <w:basedOn w:val="Normal"/>
    <w:uiPriority w:val="99"/>
    <w:unhideWhenUsed/>
    <w:rsid w:val="007378F0"/>
    <w:pPr>
      <w:tabs>
        <w:tab w:val="clear" w:pos="567"/>
        <w:tab w:val="clear" w:pos="851"/>
        <w:tab w:val="clear" w:pos="1134"/>
        <w:tab w:val="clear" w:pos="1418"/>
      </w:tabs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">
    <w:name w:val="pic"/>
    <w:basedOn w:val="BodyTextIndent2"/>
    <w:qFormat/>
    <w:rsid w:val="00DE5799"/>
    <w:pPr>
      <w:tabs>
        <w:tab w:val="clear" w:pos="567"/>
        <w:tab w:val="clear" w:pos="851"/>
        <w:tab w:val="clear" w:pos="1134"/>
        <w:tab w:val="clear" w:pos="1418"/>
        <w:tab w:val="left" w:pos="270"/>
        <w:tab w:val="left" w:pos="360"/>
        <w:tab w:val="left" w:pos="810"/>
      </w:tabs>
      <w:spacing w:after="0" w:line="240" w:lineRule="auto"/>
      <w:ind w:left="0"/>
      <w:jc w:val="center"/>
    </w:pPr>
    <w:rPr>
      <w:rFonts w:eastAsia="Times New Roman" w:cs="TH SarabunPSK"/>
      <w:b/>
      <w:bCs/>
      <w:color w:val="000000" w:themeColor="text1"/>
      <w:sz w:val="18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E5799"/>
    <w:pPr>
      <w:spacing w:after="120" w:line="480" w:lineRule="auto"/>
      <w:ind w:left="360"/>
    </w:pPr>
    <w:rPr>
      <w:rFonts w:cs="Angsana New"/>
      <w:szCs w:val="3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5799"/>
    <w:rPr>
      <w:rFonts w:ascii="TH SarabunPSK" w:hAnsi="TH SarabunPSK" w:cs="Angsana New"/>
      <w:sz w:val="28"/>
      <w:szCs w:val="35"/>
    </w:rPr>
  </w:style>
  <w:style w:type="paragraph" w:customStyle="1" w:styleId="Jornal-Paper-Title-EN">
    <w:name w:val="Jornal-Paper-Title-EN"/>
    <w:basedOn w:val="Normal"/>
    <w:qFormat/>
    <w:rsid w:val="00476E1E"/>
    <w:pPr>
      <w:tabs>
        <w:tab w:val="clear" w:pos="567"/>
        <w:tab w:val="clear" w:pos="851"/>
        <w:tab w:val="clear" w:pos="1134"/>
        <w:tab w:val="clear" w:pos="1418"/>
        <w:tab w:val="left" w:pos="3930"/>
      </w:tabs>
      <w:spacing w:after="120" w:line="400" w:lineRule="exact"/>
      <w:ind w:firstLine="284"/>
    </w:pPr>
    <w:rPr>
      <w:rFonts w:eastAsia="TH SarabunPSK"/>
      <w:b/>
      <w:bCs/>
      <w:sz w:val="40"/>
      <w:szCs w:val="40"/>
    </w:rPr>
  </w:style>
  <w:style w:type="paragraph" w:customStyle="1" w:styleId="Journal-Title-TH">
    <w:name w:val="Journal-Title-TH"/>
    <w:basedOn w:val="Normal"/>
    <w:qFormat/>
    <w:rsid w:val="00476E1E"/>
    <w:pPr>
      <w:tabs>
        <w:tab w:val="clear" w:pos="567"/>
        <w:tab w:val="clear" w:pos="851"/>
        <w:tab w:val="clear" w:pos="1134"/>
        <w:tab w:val="clear" w:pos="1418"/>
      </w:tabs>
      <w:spacing w:after="120" w:line="400" w:lineRule="exact"/>
      <w:ind w:firstLine="284"/>
    </w:pPr>
    <w:rPr>
      <w:rFonts w:eastAsia="TH SarabunPSK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D5150"/>
    <w:rPr>
      <w:rFonts w:ascii="TH SarabunPSK" w:eastAsia="Times New Roman" w:hAnsi="TH SarabunPSK" w:cs="TH SarabunPSK"/>
      <w:sz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E6098"/>
    <w:rPr>
      <w:rFonts w:cs="Angsana New"/>
      <w:szCs w:val="35"/>
    </w:rPr>
  </w:style>
  <w:style w:type="paragraph" w:styleId="Caption">
    <w:name w:val="caption"/>
    <w:basedOn w:val="Normal"/>
    <w:next w:val="Normal"/>
    <w:unhideWhenUsed/>
    <w:qFormat/>
    <w:rsid w:val="003E6098"/>
    <w:pPr>
      <w:tabs>
        <w:tab w:val="clear" w:pos="567"/>
        <w:tab w:val="clear" w:pos="851"/>
        <w:tab w:val="clear" w:pos="1134"/>
        <w:tab w:val="clear" w:pos="1418"/>
      </w:tabs>
      <w:spacing w:after="240" w:line="240" w:lineRule="exact"/>
      <w:ind w:firstLine="284"/>
    </w:pPr>
    <w:rPr>
      <w:rFonts w:eastAsia="TH SarabunPSK"/>
      <w:i/>
      <w:iCs/>
      <w:color w:val="000000" w:themeColor="text1"/>
      <w:sz w:val="24"/>
      <w:szCs w:val="24"/>
    </w:rPr>
  </w:style>
  <w:style w:type="paragraph" w:customStyle="1" w:styleId="small-space">
    <w:name w:val="small-space"/>
    <w:basedOn w:val="ArticleInfo"/>
    <w:qFormat/>
    <w:rsid w:val="003E6098"/>
    <w:pPr>
      <w:tabs>
        <w:tab w:val="clear" w:pos="567"/>
      </w:tabs>
      <w:spacing w:after="0" w:line="120" w:lineRule="exact"/>
    </w:pPr>
    <w:rPr>
      <w:sz w:val="1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3300B"/>
    <w:rPr>
      <w:color w:val="605E5C"/>
      <w:shd w:val="clear" w:color="auto" w:fill="E1DFDD"/>
    </w:rPr>
  </w:style>
  <w:style w:type="paragraph" w:customStyle="1" w:styleId="Default">
    <w:name w:val="Default"/>
    <w:rsid w:val="00EC7365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755FF9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character" w:customStyle="1" w:styleId="NoSpacingChar">
    <w:name w:val="No Spacing Char"/>
    <w:link w:val="NoSpacing"/>
    <w:uiPriority w:val="1"/>
    <w:locked/>
    <w:rsid w:val="00755FF9"/>
    <w:rPr>
      <w:rFonts w:ascii="Cordia New" w:eastAsia="Cordia New" w:hAnsi="Cordia New" w:cs="Cordia New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6D5150"/>
    <w:rPr>
      <w:rFonts w:ascii="TH SarabunPSK" w:eastAsia="Cordia New" w:hAnsi="TH SarabunPSK" w:cs="TH SarabunPSK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636C69"/>
    <w:rPr>
      <w:rFonts w:ascii="TH SarabunPSK" w:eastAsia="Cordia New" w:hAnsi="TH SarabunPSK" w:cs="TH SarabunPSK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636C69"/>
    <w:rPr>
      <w:rFonts w:ascii="TH SarabunPSK" w:eastAsia="Cordia New" w:hAnsi="TH SarabunPSK" w:cs="TH SarabunPSK"/>
      <w:b/>
      <w:bCs/>
      <w:i/>
      <w:iCs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F25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523F25"/>
    <w:rPr>
      <w:rFonts w:ascii="TH SarabunPSK" w:hAnsi="TH SarabunPSK" w:cs="TH SarabunPSK"/>
      <w:sz w:val="28"/>
    </w:rPr>
  </w:style>
  <w:style w:type="character" w:styleId="Emphasis">
    <w:name w:val="Emphasis"/>
    <w:basedOn w:val="DefaultParagraphFont"/>
    <w:uiPriority w:val="20"/>
    <w:qFormat/>
    <w:rsid w:val="009D7023"/>
    <w:rPr>
      <w:i/>
      <w:iCs/>
    </w:rPr>
  </w:style>
  <w:style w:type="character" w:customStyle="1" w:styleId="citation-1176">
    <w:name w:val="citation-1176"/>
    <w:basedOn w:val="DefaultParagraphFont"/>
    <w:rsid w:val="00A91CA1"/>
  </w:style>
  <w:style w:type="character" w:customStyle="1" w:styleId="citation-1175">
    <w:name w:val="citation-1175"/>
    <w:basedOn w:val="DefaultParagraphFont"/>
    <w:rsid w:val="00A91CA1"/>
  </w:style>
  <w:style w:type="character" w:customStyle="1" w:styleId="citation-1174">
    <w:name w:val="citation-1174"/>
    <w:basedOn w:val="DefaultParagraphFont"/>
    <w:rsid w:val="00A91CA1"/>
  </w:style>
  <w:style w:type="character" w:customStyle="1" w:styleId="citation-1173">
    <w:name w:val="citation-1173"/>
    <w:basedOn w:val="DefaultParagraphFont"/>
    <w:rsid w:val="00A91CA1"/>
  </w:style>
  <w:style w:type="character" w:customStyle="1" w:styleId="citation-1172">
    <w:name w:val="citation-1172"/>
    <w:basedOn w:val="DefaultParagraphFont"/>
    <w:rsid w:val="00A91CA1"/>
  </w:style>
  <w:style w:type="character" w:customStyle="1" w:styleId="citation-1171">
    <w:name w:val="citation-1171"/>
    <w:basedOn w:val="DefaultParagraphFont"/>
    <w:rsid w:val="00A91CA1"/>
  </w:style>
  <w:style w:type="character" w:customStyle="1" w:styleId="citation-1170">
    <w:name w:val="citation-1170"/>
    <w:basedOn w:val="DefaultParagraphFont"/>
    <w:rsid w:val="00A91CA1"/>
  </w:style>
  <w:style w:type="character" w:customStyle="1" w:styleId="citation-1169">
    <w:name w:val="citation-1169"/>
    <w:basedOn w:val="DefaultParagraphFont"/>
    <w:rsid w:val="00A91CA1"/>
  </w:style>
  <w:style w:type="character" w:customStyle="1" w:styleId="citation-1168">
    <w:name w:val="citation-1168"/>
    <w:basedOn w:val="DefaultParagraphFont"/>
    <w:rsid w:val="00A91CA1"/>
  </w:style>
  <w:style w:type="character" w:customStyle="1" w:styleId="citation-1167">
    <w:name w:val="citation-1167"/>
    <w:basedOn w:val="DefaultParagraphFont"/>
    <w:rsid w:val="00A91CA1"/>
  </w:style>
  <w:style w:type="character" w:customStyle="1" w:styleId="citation-1166">
    <w:name w:val="citation-1166"/>
    <w:basedOn w:val="DefaultParagraphFont"/>
    <w:rsid w:val="00A91CA1"/>
  </w:style>
  <w:style w:type="character" w:customStyle="1" w:styleId="citation-1165">
    <w:name w:val="citation-1165"/>
    <w:basedOn w:val="DefaultParagraphFont"/>
    <w:rsid w:val="00A91CA1"/>
  </w:style>
  <w:style w:type="character" w:customStyle="1" w:styleId="citation-1164">
    <w:name w:val="citation-1164"/>
    <w:basedOn w:val="DefaultParagraphFont"/>
    <w:rsid w:val="00A91CA1"/>
  </w:style>
  <w:style w:type="character" w:customStyle="1" w:styleId="citation-1163">
    <w:name w:val="citation-1163"/>
    <w:basedOn w:val="DefaultParagraphFont"/>
    <w:rsid w:val="00A91CA1"/>
  </w:style>
  <w:style w:type="character" w:customStyle="1" w:styleId="citation-1162">
    <w:name w:val="citation-1162"/>
    <w:basedOn w:val="DefaultParagraphFont"/>
    <w:rsid w:val="00A91CA1"/>
  </w:style>
  <w:style w:type="character" w:customStyle="1" w:styleId="citation-1161">
    <w:name w:val="citation-1161"/>
    <w:basedOn w:val="DefaultParagraphFont"/>
    <w:rsid w:val="00A91CA1"/>
  </w:style>
  <w:style w:type="character" w:customStyle="1" w:styleId="citation-1160">
    <w:name w:val="citation-1160"/>
    <w:basedOn w:val="DefaultParagraphFont"/>
    <w:rsid w:val="00A91CA1"/>
  </w:style>
  <w:style w:type="character" w:customStyle="1" w:styleId="citation-1159">
    <w:name w:val="citation-1159"/>
    <w:basedOn w:val="DefaultParagraphFont"/>
    <w:rsid w:val="00A91CA1"/>
  </w:style>
  <w:style w:type="character" w:customStyle="1" w:styleId="citation-1158">
    <w:name w:val="citation-1158"/>
    <w:basedOn w:val="DefaultParagraphFont"/>
    <w:rsid w:val="00A91CA1"/>
  </w:style>
  <w:style w:type="character" w:customStyle="1" w:styleId="citation-1157">
    <w:name w:val="citation-1157"/>
    <w:basedOn w:val="DefaultParagraphFont"/>
    <w:rsid w:val="00A91CA1"/>
  </w:style>
  <w:style w:type="character" w:customStyle="1" w:styleId="citation-1156">
    <w:name w:val="citation-1156"/>
    <w:basedOn w:val="DefaultParagraphFont"/>
    <w:rsid w:val="00A91CA1"/>
  </w:style>
  <w:style w:type="character" w:customStyle="1" w:styleId="citation-1155">
    <w:name w:val="citation-1155"/>
    <w:basedOn w:val="DefaultParagraphFont"/>
    <w:rsid w:val="00A91CA1"/>
  </w:style>
  <w:style w:type="character" w:customStyle="1" w:styleId="citation-1154">
    <w:name w:val="citation-1154"/>
    <w:basedOn w:val="DefaultParagraphFont"/>
    <w:rsid w:val="00A91CA1"/>
  </w:style>
  <w:style w:type="character" w:customStyle="1" w:styleId="citation-1153">
    <w:name w:val="citation-1153"/>
    <w:basedOn w:val="DefaultParagraphFont"/>
    <w:rsid w:val="00A91CA1"/>
  </w:style>
  <w:style w:type="character" w:customStyle="1" w:styleId="citation-1152">
    <w:name w:val="citation-1152"/>
    <w:basedOn w:val="DefaultParagraphFont"/>
    <w:rsid w:val="00A91CA1"/>
  </w:style>
  <w:style w:type="character" w:customStyle="1" w:styleId="citation-1151">
    <w:name w:val="citation-1151"/>
    <w:basedOn w:val="DefaultParagraphFont"/>
    <w:rsid w:val="00A91CA1"/>
  </w:style>
  <w:style w:type="paragraph" w:styleId="BodyText">
    <w:name w:val="Body Text"/>
    <w:basedOn w:val="Normal"/>
    <w:link w:val="BodyTextChar"/>
    <w:uiPriority w:val="99"/>
    <w:semiHidden/>
    <w:unhideWhenUsed/>
    <w:rsid w:val="006B3EC5"/>
    <w:pPr>
      <w:spacing w:after="120"/>
    </w:pPr>
    <w:rPr>
      <w:rFonts w:cs="Angsana New"/>
      <w:szCs w:val="35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B3EC5"/>
    <w:rPr>
      <w:rFonts w:ascii="TH Niramit AS" w:hAnsi="TH Niramit AS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6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ม่วง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4C9D25B-2283-4064-B867-9F54D9C5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1010</Words>
  <Characters>5759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Journal of Computer and Creative Technology | Vol.2 No.2 (May - August 2024)</vt:lpstr>
      <vt:lpstr>Journal of Computer and Creative Technology | Vol.2 No.2 (May - August 2024)</vt:lpstr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Computer and Creative Technology | Vol.2 No.2 (May - August 2024)</dc:title>
  <dc:subject>วารสารคอมพิวเตอร์และเทคโนโลยีสร้างสรรค์ | ปีที่ 2 ฉบับที่ 2 (พฤษภาคม – สิงหาคม 2567)</dc:subject>
  <dc:creator>PC</dc:creator>
  <cp:keywords/>
  <dc:description/>
  <cp:lastModifiedBy>Nitro V16</cp:lastModifiedBy>
  <cp:revision>24</cp:revision>
  <cp:lastPrinted>2026-08-31T04:02:00Z</cp:lastPrinted>
  <dcterms:created xsi:type="dcterms:W3CDTF">2026-09-03T09:22:00Z</dcterms:created>
  <dcterms:modified xsi:type="dcterms:W3CDTF">2026-09-03T09:28:00Z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9f9d2be5-1b3a-479a-b399-a96423141284</vt:lpwstr>
  </property>
</Properties>
</file>